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C34B" w14:textId="77777777" w:rsidR="009A4F96" w:rsidRDefault="009A4F96" w:rsidP="00EC42F9">
      <w:pPr>
        <w:spacing w:after="0" w:line="240" w:lineRule="auto"/>
        <w:jc w:val="center"/>
        <w:rPr>
          <w:rFonts w:ascii="Gill Sans MT" w:hAnsi="Gill Sans MT"/>
          <w:b/>
        </w:rPr>
      </w:pPr>
    </w:p>
    <w:p w14:paraId="027B42BE" w14:textId="77777777" w:rsidR="009A4F96" w:rsidRDefault="009A4F96" w:rsidP="00EC42F9">
      <w:pPr>
        <w:spacing w:after="0" w:line="240" w:lineRule="auto"/>
        <w:jc w:val="center"/>
        <w:rPr>
          <w:rFonts w:ascii="Gill Sans MT" w:hAnsi="Gill Sans MT"/>
          <w:b/>
        </w:rPr>
      </w:pPr>
    </w:p>
    <w:p w14:paraId="46A2083A" w14:textId="77777777" w:rsidR="009A4F96" w:rsidRDefault="009A4F96" w:rsidP="00EC42F9">
      <w:pPr>
        <w:spacing w:after="0" w:line="240" w:lineRule="auto"/>
        <w:jc w:val="center"/>
        <w:rPr>
          <w:rFonts w:ascii="Gill Sans MT" w:hAnsi="Gill Sans MT"/>
          <w:b/>
        </w:rPr>
      </w:pPr>
    </w:p>
    <w:p w14:paraId="56A43E70" w14:textId="77777777" w:rsidR="009A4F96" w:rsidRDefault="009A4F96" w:rsidP="00EC42F9">
      <w:pPr>
        <w:spacing w:after="0" w:line="240" w:lineRule="auto"/>
        <w:jc w:val="center"/>
        <w:rPr>
          <w:rFonts w:ascii="Gill Sans MT" w:hAnsi="Gill Sans MT"/>
          <w:b/>
        </w:rPr>
      </w:pPr>
    </w:p>
    <w:p w14:paraId="65891644" w14:textId="77777777" w:rsidR="009A4F96" w:rsidRDefault="009A4F96" w:rsidP="00EC42F9">
      <w:pPr>
        <w:spacing w:after="0" w:line="240" w:lineRule="auto"/>
        <w:jc w:val="center"/>
        <w:rPr>
          <w:rFonts w:ascii="Gill Sans MT" w:hAnsi="Gill Sans MT"/>
          <w:b/>
        </w:rPr>
      </w:pPr>
    </w:p>
    <w:p w14:paraId="5C9D6D36" w14:textId="75FC27A0" w:rsidR="00BA5EF3" w:rsidRPr="009A4F96" w:rsidRDefault="00EC42F9" w:rsidP="00EC42F9">
      <w:pPr>
        <w:spacing w:after="0" w:line="240" w:lineRule="auto"/>
        <w:jc w:val="center"/>
        <w:rPr>
          <w:rFonts w:ascii="Gill Sans MT" w:hAnsi="Gill Sans MT"/>
          <w:b/>
          <w:sz w:val="24"/>
          <w:szCs w:val="24"/>
        </w:rPr>
      </w:pPr>
      <w:r w:rsidRPr="009A4F96">
        <w:rPr>
          <w:rFonts w:ascii="Gill Sans MT" w:hAnsi="Gill Sans MT"/>
          <w:b/>
          <w:sz w:val="24"/>
          <w:szCs w:val="24"/>
        </w:rPr>
        <w:t>APPLICATION FORM</w:t>
      </w:r>
    </w:p>
    <w:p w14:paraId="1E73A2E3" w14:textId="77777777" w:rsidR="00BA5EF3" w:rsidRPr="00BA5EF3" w:rsidRDefault="00BA5EF3" w:rsidP="00EC42F9">
      <w:pPr>
        <w:spacing w:after="0" w:line="240" w:lineRule="auto"/>
        <w:jc w:val="center"/>
        <w:rPr>
          <w:rFonts w:ascii="Gill Sans MT" w:hAnsi="Gill Sans MT"/>
          <w:b/>
        </w:rPr>
      </w:pPr>
    </w:p>
    <w:p w14:paraId="553C9204" w14:textId="03AEF73D" w:rsidR="00BA5EF3" w:rsidRPr="00BA5EF3" w:rsidRDefault="00BA5EF3" w:rsidP="00EC42F9">
      <w:pPr>
        <w:spacing w:after="0" w:line="240" w:lineRule="auto"/>
        <w:jc w:val="center"/>
        <w:rPr>
          <w:rFonts w:ascii="Gill Sans MT" w:hAnsi="Gill Sans MT"/>
          <w:b/>
        </w:rPr>
      </w:pPr>
      <w:r w:rsidRPr="00BA5EF3">
        <w:rPr>
          <w:rFonts w:ascii="Gill Sans MT" w:hAnsi="Gill Sans MT"/>
          <w:b/>
        </w:rPr>
        <w:t>ANDREW W. MELLON FOUNDATION – TU</w:t>
      </w:r>
      <w:r w:rsidR="00C60550">
        <w:rPr>
          <w:rFonts w:ascii="Gill Sans MT" w:hAnsi="Gill Sans MT"/>
          <w:b/>
        </w:rPr>
        <w:t xml:space="preserve">RNING THE TIDE </w:t>
      </w:r>
      <w:r w:rsidR="00470923">
        <w:rPr>
          <w:rFonts w:ascii="Gill Sans MT" w:hAnsi="Gill Sans MT"/>
          <w:b/>
        </w:rPr>
        <w:t>MASTERS</w:t>
      </w:r>
      <w:r w:rsidR="00C60550">
        <w:rPr>
          <w:rFonts w:ascii="Gill Sans MT" w:hAnsi="Gill Sans MT"/>
          <w:b/>
        </w:rPr>
        <w:t xml:space="preserve"> </w:t>
      </w:r>
      <w:r w:rsidR="00C60550" w:rsidRPr="00C32EC2">
        <w:rPr>
          <w:rFonts w:ascii="Gill Sans MT" w:hAnsi="Gill Sans MT"/>
          <w:b/>
        </w:rPr>
        <w:t>202</w:t>
      </w:r>
      <w:r w:rsidR="00C32EC2" w:rsidRPr="00C32EC2">
        <w:rPr>
          <w:rFonts w:ascii="Gill Sans MT" w:hAnsi="Gill Sans MT"/>
          <w:b/>
        </w:rPr>
        <w:t>4</w:t>
      </w:r>
    </w:p>
    <w:p w14:paraId="0FBA7C19" w14:textId="5A9940E5" w:rsidR="00BA5EF3" w:rsidRPr="00BA5EF3" w:rsidRDefault="00C60550" w:rsidP="00EC42F9">
      <w:pPr>
        <w:spacing w:after="0" w:line="240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Closing date: </w:t>
      </w:r>
      <w:r w:rsidR="00DD0522">
        <w:rPr>
          <w:rFonts w:ascii="Gill Sans MT" w:hAnsi="Gill Sans MT"/>
          <w:b/>
        </w:rPr>
        <w:t>31</w:t>
      </w:r>
      <w:r w:rsidRPr="00C32EC2">
        <w:rPr>
          <w:rFonts w:ascii="Gill Sans MT" w:hAnsi="Gill Sans MT"/>
          <w:b/>
        </w:rPr>
        <w:t xml:space="preserve"> </w:t>
      </w:r>
      <w:r w:rsidR="00DD0522">
        <w:rPr>
          <w:rFonts w:ascii="Gill Sans MT" w:hAnsi="Gill Sans MT"/>
          <w:b/>
        </w:rPr>
        <w:t>July</w:t>
      </w:r>
      <w:r w:rsidRPr="00C32EC2">
        <w:rPr>
          <w:rFonts w:ascii="Gill Sans MT" w:hAnsi="Gill Sans MT"/>
          <w:b/>
        </w:rPr>
        <w:t xml:space="preserve"> 202</w:t>
      </w:r>
      <w:r w:rsidR="00C32EC2" w:rsidRPr="00C32EC2">
        <w:rPr>
          <w:rFonts w:ascii="Gill Sans MT" w:hAnsi="Gill Sans MT"/>
          <w:b/>
        </w:rPr>
        <w:t>3</w:t>
      </w:r>
    </w:p>
    <w:p w14:paraId="003779FE" w14:textId="77777777" w:rsidR="00BA5EF3" w:rsidRPr="00BA5EF3" w:rsidRDefault="00BA5EF3" w:rsidP="00BA5EF3">
      <w:pPr>
        <w:spacing w:after="0" w:line="240" w:lineRule="auto"/>
        <w:rPr>
          <w:rFonts w:ascii="Gill Sans MT" w:hAnsi="Gill Sans MT"/>
          <w:lang w:val="en-US"/>
        </w:rPr>
      </w:pPr>
    </w:p>
    <w:p w14:paraId="6B4FAD82" w14:textId="77777777" w:rsidR="00BA5EF3" w:rsidRPr="00BA5EF3" w:rsidRDefault="00BA5EF3" w:rsidP="00BA5EF3">
      <w:pPr>
        <w:spacing w:after="0" w:line="240" w:lineRule="auto"/>
        <w:rPr>
          <w:rFonts w:ascii="Gill Sans MT" w:hAnsi="Gill Sans MT"/>
          <w:b/>
          <w:lang w:val="en-US"/>
        </w:rPr>
      </w:pPr>
      <w:r w:rsidRPr="00BA5EF3">
        <w:rPr>
          <w:rFonts w:ascii="Gill Sans MT" w:hAnsi="Gill Sans MT"/>
          <w:b/>
          <w:lang w:val="en-US"/>
        </w:rPr>
        <w:t>Please take note of the following:</w:t>
      </w:r>
    </w:p>
    <w:p w14:paraId="6AC042D2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6CD05E68" w14:textId="77777777" w:rsidR="00BA5EF3" w:rsidRPr="00BA5EF3" w:rsidRDefault="00BA5EF3" w:rsidP="00BA5EF3">
      <w:pPr>
        <w:numPr>
          <w:ilvl w:val="0"/>
          <w:numId w:val="7"/>
        </w:numPr>
        <w:spacing w:after="0"/>
        <w:contextualSpacing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Please complete all forms in English due to the international nature of the partnership.</w:t>
      </w:r>
    </w:p>
    <w:p w14:paraId="3E35DB90" w14:textId="334366FD" w:rsidR="00C60550" w:rsidRDefault="00C60550" w:rsidP="00BA5EF3">
      <w:pPr>
        <w:numPr>
          <w:ilvl w:val="0"/>
          <w:numId w:val="7"/>
        </w:numPr>
        <w:spacing w:after="0"/>
        <w:contextualSpacing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Only applications from</w:t>
      </w:r>
      <w:r w:rsidR="00BA5EF3" w:rsidRPr="00BA5EF3">
        <w:rPr>
          <w:rFonts w:ascii="Gill Sans MT" w:hAnsi="Gill Sans MT"/>
          <w:lang w:val="en-US"/>
        </w:rPr>
        <w:t xml:space="preserve"> students with </w:t>
      </w:r>
      <w:r w:rsidR="00983250">
        <w:rPr>
          <w:rFonts w:ascii="Gill Sans MT" w:hAnsi="Gill Sans MT"/>
          <w:lang w:val="en-US"/>
        </w:rPr>
        <w:t>excellent</w:t>
      </w:r>
      <w:r w:rsidR="00BA5EF3" w:rsidRPr="00BA5EF3">
        <w:rPr>
          <w:rFonts w:ascii="Gill Sans MT" w:hAnsi="Gill Sans MT"/>
          <w:lang w:val="en-US"/>
        </w:rPr>
        <w:t xml:space="preserve"> academic </w:t>
      </w:r>
      <w:r>
        <w:rPr>
          <w:rFonts w:ascii="Gill Sans MT" w:hAnsi="Gill Sans MT"/>
          <w:lang w:val="en-US"/>
        </w:rPr>
        <w:t>results</w:t>
      </w:r>
      <w:r w:rsidR="00BA5EF3" w:rsidRPr="00BA5EF3">
        <w:rPr>
          <w:rFonts w:ascii="Gill Sans MT" w:hAnsi="Gill Sans MT"/>
          <w:lang w:val="en-US"/>
        </w:rPr>
        <w:t xml:space="preserve"> </w:t>
      </w:r>
      <w:r>
        <w:rPr>
          <w:rFonts w:ascii="Gill Sans MT" w:hAnsi="Gill Sans MT"/>
          <w:lang w:val="en-US"/>
        </w:rPr>
        <w:t>will be considered</w:t>
      </w:r>
      <w:r w:rsidR="00BA5EF3" w:rsidRPr="00BA5EF3">
        <w:rPr>
          <w:rFonts w:ascii="Gill Sans MT" w:hAnsi="Gill Sans MT"/>
          <w:lang w:val="en-US"/>
        </w:rPr>
        <w:t xml:space="preserve">. Minimum cut-off qualification: </w:t>
      </w:r>
    </w:p>
    <w:p w14:paraId="36BBDFA4" w14:textId="7FCA1C57" w:rsidR="00C60550" w:rsidRDefault="00C60550" w:rsidP="00C60550">
      <w:pPr>
        <w:numPr>
          <w:ilvl w:val="1"/>
          <w:numId w:val="7"/>
        </w:numPr>
        <w:spacing w:after="0"/>
        <w:contextualSpacing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For MA applications: a minimum of</w:t>
      </w:r>
      <w:r w:rsidR="00BA5EF3" w:rsidRPr="00BA5EF3">
        <w:rPr>
          <w:rFonts w:ascii="Gill Sans MT" w:hAnsi="Gill Sans MT"/>
          <w:lang w:val="en-US"/>
        </w:rPr>
        <w:t xml:space="preserve"> 75%</w:t>
      </w:r>
      <w:r>
        <w:rPr>
          <w:rFonts w:ascii="Gill Sans MT" w:hAnsi="Gill Sans MT"/>
          <w:lang w:val="en-US"/>
        </w:rPr>
        <w:t xml:space="preserve"> for Honours or, if these marks are not available, an official progress mark issued by the relevant department as well as an undergraduate student record</w:t>
      </w:r>
      <w:r w:rsidR="00470923">
        <w:rPr>
          <w:rFonts w:ascii="Gill Sans MT" w:hAnsi="Gill Sans MT"/>
          <w:lang w:val="en-US"/>
        </w:rPr>
        <w:t xml:space="preserve">. </w:t>
      </w:r>
      <w:r w:rsidR="00470923">
        <w:rPr>
          <w:rFonts w:ascii="Gill Sans MT" w:hAnsi="Gill Sans MT"/>
          <w:b/>
          <w:bCs/>
          <w:lang w:val="en-US"/>
        </w:rPr>
        <w:t>I</w:t>
      </w:r>
      <w:r w:rsidR="004E05CB" w:rsidRPr="004E05CB">
        <w:rPr>
          <w:rFonts w:ascii="Gill Sans MT" w:hAnsi="Gill Sans MT"/>
          <w:b/>
          <w:bCs/>
          <w:lang w:val="en-US"/>
        </w:rPr>
        <w:t xml:space="preserve">f </w:t>
      </w:r>
      <w:proofErr w:type="gramStart"/>
      <w:r w:rsidR="004E05CB" w:rsidRPr="004E05CB">
        <w:rPr>
          <w:rFonts w:ascii="Gill Sans MT" w:hAnsi="Gill Sans MT"/>
          <w:b/>
          <w:bCs/>
          <w:lang w:val="en-US"/>
        </w:rPr>
        <w:t>shortlisted</w:t>
      </w:r>
      <w:proofErr w:type="gramEnd"/>
      <w:r w:rsidR="004E05CB" w:rsidRPr="004E05CB">
        <w:rPr>
          <w:rFonts w:ascii="Gill Sans MT" w:hAnsi="Gill Sans MT"/>
          <w:b/>
          <w:bCs/>
          <w:lang w:val="en-US"/>
        </w:rPr>
        <w:t xml:space="preserve"> you will be required to verify </w:t>
      </w:r>
      <w:r w:rsidR="00470923">
        <w:rPr>
          <w:rFonts w:ascii="Gill Sans MT" w:hAnsi="Gill Sans MT"/>
          <w:b/>
          <w:bCs/>
          <w:lang w:val="en-US"/>
        </w:rPr>
        <w:t>your</w:t>
      </w:r>
      <w:r w:rsidR="004E05CB" w:rsidRPr="004E05CB">
        <w:rPr>
          <w:rFonts w:ascii="Gill Sans MT" w:hAnsi="Gill Sans MT"/>
          <w:b/>
          <w:bCs/>
          <w:lang w:val="en-US"/>
        </w:rPr>
        <w:t xml:space="preserve"> final Honours mark before an award can be made.</w:t>
      </w:r>
    </w:p>
    <w:p w14:paraId="1A509D42" w14:textId="07AE28D9" w:rsidR="00BA5EF3" w:rsidRPr="00BA5EF3" w:rsidRDefault="00BA5EF3" w:rsidP="00BA5EF3">
      <w:pPr>
        <w:numPr>
          <w:ilvl w:val="0"/>
          <w:numId w:val="7"/>
        </w:numPr>
        <w:spacing w:after="0"/>
        <w:contextualSpacing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Scholarships are not availa</w:t>
      </w:r>
      <w:r w:rsidR="00C60550">
        <w:rPr>
          <w:rFonts w:ascii="Gill Sans MT" w:hAnsi="Gill Sans MT"/>
          <w:lang w:val="en-US"/>
        </w:rPr>
        <w:t>ble for c</w:t>
      </w:r>
      <w:r w:rsidRPr="00BA5EF3">
        <w:rPr>
          <w:rFonts w:ascii="Gill Sans MT" w:hAnsi="Gill Sans MT"/>
          <w:lang w:val="en-US"/>
        </w:rPr>
        <w:t>oursework M</w:t>
      </w:r>
      <w:r w:rsidR="00B60C6B">
        <w:rPr>
          <w:rFonts w:ascii="Gill Sans MT" w:hAnsi="Gill Sans MT"/>
          <w:lang w:val="en-US"/>
        </w:rPr>
        <w:t>asters</w:t>
      </w:r>
      <w:r w:rsidRPr="00BA5EF3">
        <w:rPr>
          <w:rFonts w:ascii="Gill Sans MT" w:hAnsi="Gill Sans MT"/>
          <w:lang w:val="en-US"/>
        </w:rPr>
        <w:t xml:space="preserve"> programme</w:t>
      </w:r>
      <w:r w:rsidR="0050245D">
        <w:rPr>
          <w:rFonts w:ascii="Gill Sans MT" w:hAnsi="Gill Sans MT"/>
          <w:lang w:val="en-US"/>
        </w:rPr>
        <w:t>s</w:t>
      </w:r>
      <w:r w:rsidRPr="00BA5EF3">
        <w:rPr>
          <w:rFonts w:ascii="Gill Sans MT" w:hAnsi="Gill Sans MT"/>
          <w:lang w:val="en-US"/>
        </w:rPr>
        <w:t xml:space="preserve"> where the thesis component comprises less than 180 credits.</w:t>
      </w:r>
      <w:r w:rsidR="00C60550">
        <w:rPr>
          <w:rFonts w:ascii="Gill Sans MT" w:hAnsi="Gill Sans MT"/>
          <w:lang w:val="en-US"/>
        </w:rPr>
        <w:t xml:space="preserve"> </w:t>
      </w:r>
    </w:p>
    <w:p w14:paraId="21ADB177" w14:textId="16E38565" w:rsidR="00BA5EF3" w:rsidRPr="00BA5EF3" w:rsidRDefault="00BA5EF3" w:rsidP="00BA5EF3">
      <w:pPr>
        <w:numPr>
          <w:ilvl w:val="0"/>
          <w:numId w:val="7"/>
        </w:numPr>
        <w:spacing w:after="0"/>
        <w:contextualSpacing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Scholarships are </w:t>
      </w:r>
      <w:r w:rsidRPr="00A570BC">
        <w:rPr>
          <w:rFonts w:ascii="Gill Sans MT" w:hAnsi="Gill Sans MT"/>
          <w:b/>
          <w:u w:val="single"/>
          <w:lang w:val="en-US"/>
        </w:rPr>
        <w:t>only</w:t>
      </w:r>
      <w:r w:rsidRPr="00BA5EF3">
        <w:rPr>
          <w:rFonts w:ascii="Gill Sans MT" w:hAnsi="Gill Sans MT"/>
          <w:lang w:val="en-US"/>
        </w:rPr>
        <w:t xml:space="preserve"> for research</w:t>
      </w:r>
      <w:r w:rsidR="00470923">
        <w:rPr>
          <w:rFonts w:ascii="Gill Sans MT" w:hAnsi="Gill Sans MT"/>
          <w:lang w:val="en-US"/>
        </w:rPr>
        <w:t xml:space="preserve"> projects</w:t>
      </w:r>
      <w:r w:rsidRPr="00BA5EF3">
        <w:rPr>
          <w:rFonts w:ascii="Gill Sans MT" w:hAnsi="Gill Sans MT"/>
          <w:lang w:val="en-US"/>
        </w:rPr>
        <w:t xml:space="preserve"> undertaken in one of the following areas: </w:t>
      </w:r>
    </w:p>
    <w:p w14:paraId="1F7DD675" w14:textId="77777777" w:rsidR="00BA5EF3" w:rsidRPr="00BA5EF3" w:rsidRDefault="00BA5EF3" w:rsidP="00BA5EF3">
      <w:pPr>
        <w:spacing w:after="0"/>
        <w:ind w:firstLine="72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- African Cultural Studies; </w:t>
      </w:r>
    </w:p>
    <w:p w14:paraId="39991122" w14:textId="177CDAF1" w:rsidR="00BA5EF3" w:rsidRPr="00BA5EF3" w:rsidRDefault="00BA5EF3" w:rsidP="00BA5EF3">
      <w:pPr>
        <w:spacing w:after="0"/>
        <w:ind w:left="72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- The Anthropocene and</w:t>
      </w:r>
      <w:r w:rsidR="00EC42F9">
        <w:rPr>
          <w:rFonts w:ascii="Gill Sans MT" w:hAnsi="Gill Sans MT"/>
          <w:lang w:val="en-US"/>
        </w:rPr>
        <w:t>/or</w:t>
      </w:r>
      <w:r w:rsidRPr="00BA5EF3">
        <w:rPr>
          <w:rFonts w:ascii="Gill Sans MT" w:hAnsi="Gill Sans MT"/>
          <w:lang w:val="en-US"/>
        </w:rPr>
        <w:t xml:space="preserve"> Ecocriticism; </w:t>
      </w:r>
    </w:p>
    <w:p w14:paraId="40331BE5" w14:textId="27DA2AFF" w:rsidR="00BA5EF3" w:rsidRDefault="00A570BC" w:rsidP="00BA5EF3">
      <w:pPr>
        <w:spacing w:after="0"/>
        <w:ind w:firstLine="72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-</w:t>
      </w:r>
      <w:r w:rsidR="00983250">
        <w:rPr>
          <w:rFonts w:ascii="Gill Sans MT" w:hAnsi="Gill Sans MT"/>
          <w:lang w:val="en-US"/>
        </w:rPr>
        <w:t xml:space="preserve"> I</w:t>
      </w:r>
      <w:r>
        <w:rPr>
          <w:rFonts w:ascii="Gill Sans MT" w:hAnsi="Gill Sans MT"/>
          <w:lang w:val="en-US"/>
        </w:rPr>
        <w:t>dentity</w:t>
      </w:r>
      <w:r w:rsidR="00983250">
        <w:rPr>
          <w:rFonts w:ascii="Gill Sans MT" w:hAnsi="Gill Sans MT"/>
          <w:lang w:val="en-US"/>
        </w:rPr>
        <w:t>, Gender</w:t>
      </w:r>
      <w:r w:rsidR="00BA5EF3" w:rsidRPr="00BA5EF3">
        <w:rPr>
          <w:rFonts w:ascii="Gill Sans MT" w:hAnsi="Gill Sans MT"/>
          <w:lang w:val="en-US"/>
        </w:rPr>
        <w:t xml:space="preserve"> and</w:t>
      </w:r>
      <w:r w:rsidR="00EC42F9">
        <w:rPr>
          <w:rFonts w:ascii="Gill Sans MT" w:hAnsi="Gill Sans MT"/>
          <w:lang w:val="en-US"/>
        </w:rPr>
        <w:t>/or</w:t>
      </w:r>
      <w:r w:rsidR="00BA5EF3" w:rsidRPr="00BA5EF3">
        <w:rPr>
          <w:rFonts w:ascii="Gill Sans MT" w:hAnsi="Gill Sans MT"/>
          <w:lang w:val="en-US"/>
        </w:rPr>
        <w:t xml:space="preserve"> Queer studies</w:t>
      </w:r>
      <w:r>
        <w:rPr>
          <w:rFonts w:ascii="Gill Sans MT" w:hAnsi="Gill Sans MT"/>
          <w:lang w:val="en-US"/>
        </w:rPr>
        <w:t>.</w:t>
      </w:r>
    </w:p>
    <w:p w14:paraId="668742DE" w14:textId="5028C5AD" w:rsidR="00A570BC" w:rsidRDefault="00A570BC" w:rsidP="00BA5EF3">
      <w:pPr>
        <w:numPr>
          <w:ilvl w:val="0"/>
          <w:numId w:val="8"/>
        </w:numPr>
        <w:spacing w:after="0"/>
        <w:contextualSpacing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Prior contact with the Department in the Faculty of Arts and Social Sciences in which you intend to pursue your studies is a recommendation but not a requirement.</w:t>
      </w:r>
    </w:p>
    <w:p w14:paraId="03C1F22B" w14:textId="6BE25FEF" w:rsidR="00BA5EF3" w:rsidRPr="00BA5EF3" w:rsidRDefault="00BA5EF3" w:rsidP="00BA5EF3">
      <w:pPr>
        <w:numPr>
          <w:ilvl w:val="0"/>
          <w:numId w:val="8"/>
        </w:numPr>
        <w:spacing w:after="0"/>
        <w:contextualSpacing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NO INCOMPLETE applications </w:t>
      </w:r>
      <w:r w:rsidR="00A570BC">
        <w:rPr>
          <w:rFonts w:ascii="Gill Sans MT" w:hAnsi="Gill Sans MT"/>
          <w:lang w:val="en-US"/>
        </w:rPr>
        <w:t>will</w:t>
      </w:r>
      <w:r w:rsidRPr="00BA5EF3">
        <w:rPr>
          <w:rFonts w:ascii="Gill Sans MT" w:hAnsi="Gill Sans MT"/>
          <w:lang w:val="en-US"/>
        </w:rPr>
        <w:t xml:space="preserve"> be considered.</w:t>
      </w:r>
    </w:p>
    <w:p w14:paraId="0EE89D2F" w14:textId="77777777" w:rsidR="00470923" w:rsidRDefault="00BA5EF3" w:rsidP="00BA5EF3">
      <w:pPr>
        <w:numPr>
          <w:ilvl w:val="0"/>
          <w:numId w:val="8"/>
        </w:numPr>
        <w:spacing w:after="0"/>
        <w:contextualSpacing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NO LATE applications </w:t>
      </w:r>
      <w:r w:rsidR="00A570BC">
        <w:rPr>
          <w:rFonts w:ascii="Gill Sans MT" w:hAnsi="Gill Sans MT"/>
          <w:lang w:val="en-US"/>
        </w:rPr>
        <w:t>will</w:t>
      </w:r>
      <w:r w:rsidRPr="00BA5EF3">
        <w:rPr>
          <w:rFonts w:ascii="Gill Sans MT" w:hAnsi="Gill Sans MT"/>
          <w:lang w:val="en-US"/>
        </w:rPr>
        <w:t xml:space="preserve"> be accepted</w:t>
      </w:r>
      <w:r w:rsidR="00470923">
        <w:rPr>
          <w:rFonts w:ascii="Gill Sans MT" w:hAnsi="Gill Sans MT"/>
          <w:lang w:val="en-US"/>
        </w:rPr>
        <w:t xml:space="preserve">. </w:t>
      </w:r>
    </w:p>
    <w:p w14:paraId="17EE506D" w14:textId="77777777" w:rsidR="00EC42F9" w:rsidRDefault="00EC42F9" w:rsidP="00EC42F9">
      <w:pPr>
        <w:spacing w:after="0"/>
        <w:ind w:left="720"/>
        <w:contextualSpacing/>
        <w:rPr>
          <w:rFonts w:ascii="Gill Sans MT" w:hAnsi="Gill Sans MT"/>
          <w:lang w:val="en-US"/>
        </w:rPr>
      </w:pPr>
    </w:p>
    <w:p w14:paraId="42740428" w14:textId="4ACBFE53" w:rsidR="00BA5EF3" w:rsidRPr="00BA5EF3" w:rsidRDefault="00BA5EF3" w:rsidP="00470923">
      <w:pPr>
        <w:spacing w:after="0"/>
        <w:ind w:left="720"/>
        <w:contextualSpacing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PROCESSING STARTS IMMEDIATELY after the closing date according to a pre-determined schedule.</w:t>
      </w:r>
    </w:p>
    <w:p w14:paraId="77D056A2" w14:textId="36144041" w:rsidR="00BA5EF3" w:rsidRPr="00BA5EF3" w:rsidRDefault="00BA5EF3" w:rsidP="0050245D">
      <w:pPr>
        <w:spacing w:after="0"/>
        <w:ind w:left="720"/>
        <w:contextualSpacing/>
        <w:rPr>
          <w:rFonts w:ascii="Gill Sans MT" w:hAnsi="Gill Sans MT"/>
          <w:lang w:val="en-US"/>
        </w:rPr>
      </w:pPr>
    </w:p>
    <w:p w14:paraId="0E987878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0A525190" w14:textId="77777777" w:rsidR="00BA5EF3" w:rsidRPr="00BA5EF3" w:rsidRDefault="00BA5EF3" w:rsidP="00BA5EF3">
      <w:pPr>
        <w:spacing w:after="0"/>
        <w:jc w:val="center"/>
        <w:rPr>
          <w:rFonts w:ascii="Gill Sans MT" w:hAnsi="Gill Sans MT"/>
          <w:b/>
          <w:lang w:val="en-US"/>
        </w:rPr>
      </w:pPr>
      <w:r w:rsidRPr="00BA5EF3">
        <w:rPr>
          <w:rFonts w:ascii="Gill Sans MT" w:hAnsi="Gill Sans MT"/>
          <w:b/>
          <w:lang w:val="en-US"/>
        </w:rPr>
        <w:t>PERSONAL DETAILS OF APPLICANT</w:t>
      </w:r>
    </w:p>
    <w:p w14:paraId="130FBD1C" w14:textId="77777777" w:rsidR="00BA5EF3" w:rsidRPr="00BA5EF3" w:rsidRDefault="00BA5EF3" w:rsidP="00BA5EF3">
      <w:pPr>
        <w:spacing w:after="0"/>
        <w:jc w:val="center"/>
        <w:rPr>
          <w:rFonts w:ascii="Gill Sans MT" w:hAnsi="Gill Sans MT"/>
          <w:lang w:val="en-US"/>
        </w:rPr>
      </w:pPr>
    </w:p>
    <w:p w14:paraId="5DD68CB3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Surname: </w:t>
      </w:r>
      <w:sdt>
        <w:sdtPr>
          <w:rPr>
            <w:rFonts w:ascii="Gill Sans MT" w:hAnsi="Gill Sans MT"/>
            <w:lang w:val="en-US"/>
          </w:rPr>
          <w:id w:val="1237601197"/>
          <w:placeholder>
            <w:docPart w:val="8A28C8D2FB704FF2AFE7F705F20C4193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AE08B58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First names: </w:t>
      </w:r>
      <w:sdt>
        <w:sdtPr>
          <w:rPr>
            <w:rFonts w:ascii="Gill Sans MT" w:hAnsi="Gill Sans MT"/>
            <w:lang w:val="en-US"/>
          </w:rPr>
          <w:id w:val="1064680702"/>
          <w:placeholder>
            <w:docPart w:val="7F21389193C14D20BD9F272F5DDE9D24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634E5A0D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Title: </w:t>
      </w:r>
      <w:sdt>
        <w:sdtPr>
          <w:rPr>
            <w:rFonts w:ascii="Gill Sans MT" w:hAnsi="Gill Sans MT"/>
            <w:lang w:val="en-US"/>
          </w:rPr>
          <w:id w:val="-643655668"/>
          <w:placeholder>
            <w:docPart w:val="75A4790B15264284A98C1B7BAF46D534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22AEF018" w14:textId="77777777" w:rsidR="00983250" w:rsidRPr="00BA5EF3" w:rsidRDefault="00983250" w:rsidP="00983250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SUN Application number</w:t>
      </w:r>
      <w:r w:rsidRPr="00BA5EF3">
        <w:rPr>
          <w:rFonts w:ascii="Gill Sans MT" w:hAnsi="Gill Sans MT"/>
          <w:lang w:val="en-US"/>
        </w:rPr>
        <w:t xml:space="preserve">: </w:t>
      </w:r>
      <w:sdt>
        <w:sdtPr>
          <w:rPr>
            <w:rFonts w:ascii="Gill Sans MT" w:hAnsi="Gill Sans MT"/>
            <w:lang w:val="en-US"/>
          </w:rPr>
          <w:id w:val="923374386"/>
          <w:placeholder>
            <w:docPart w:val="DFFF5838A87B44CC843826032B3217D3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4FE18F92" w14:textId="40CD37F4" w:rsidR="00BA5EF3" w:rsidRPr="00BA5EF3" w:rsidRDefault="00983250" w:rsidP="00BA5EF3">
      <w:pPr>
        <w:spacing w:after="0"/>
        <w:rPr>
          <w:rFonts w:ascii="Gill Sans MT" w:hAnsi="Gill Sans MT"/>
          <w:lang w:val="en-US"/>
        </w:rPr>
      </w:pPr>
      <w:r w:rsidRPr="00111915">
        <w:rPr>
          <w:rFonts w:ascii="Gill Sans MT" w:hAnsi="Gill Sans MT"/>
          <w:bCs/>
        </w:rPr>
        <w:t>Student number (</w:t>
      </w:r>
      <w:r>
        <w:rPr>
          <w:rFonts w:ascii="Gill Sans MT" w:hAnsi="Gill Sans MT"/>
          <w:bCs/>
        </w:rPr>
        <w:t xml:space="preserve">You </w:t>
      </w:r>
      <w:r w:rsidRPr="00DD0522">
        <w:rPr>
          <w:rFonts w:ascii="Gill Sans MT" w:hAnsi="Gill Sans MT"/>
          <w:b/>
          <w:u w:val="single"/>
        </w:rPr>
        <w:t>must</w:t>
      </w:r>
      <w:r>
        <w:rPr>
          <w:rFonts w:ascii="Gill Sans MT" w:hAnsi="Gill Sans MT"/>
          <w:bCs/>
        </w:rPr>
        <w:t xml:space="preserve"> declare your SUN student number if you have one</w:t>
      </w:r>
      <w:r w:rsidRPr="00111915">
        <w:rPr>
          <w:rFonts w:ascii="Gill Sans MT" w:hAnsi="Gill Sans MT"/>
          <w:bCs/>
        </w:rPr>
        <w:t>):</w:t>
      </w:r>
      <w:sdt>
        <w:sdtPr>
          <w:rPr>
            <w:rFonts w:ascii="Gill Sans MT" w:hAnsi="Gill Sans MT"/>
            <w:b/>
          </w:rPr>
          <w:alias w:val="Enter number"/>
          <w:tag w:val="Enter number"/>
          <w:id w:val="-1371832974"/>
          <w:placeholder>
            <w:docPart w:val="2485014CF520483EB543037E4AD9F9A0"/>
          </w:placeholder>
          <w:temporary/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1B4DAEA1" w14:textId="748D9310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Age</w:t>
      </w:r>
      <w:r w:rsidR="00983250">
        <w:rPr>
          <w:rFonts w:ascii="Gill Sans MT" w:hAnsi="Gill Sans MT"/>
          <w:lang w:val="en-US"/>
        </w:rPr>
        <w:t xml:space="preserve"> (</w:t>
      </w:r>
      <w:proofErr w:type="gramStart"/>
      <w:r w:rsidR="00983250">
        <w:rPr>
          <w:rFonts w:ascii="Gill Sans MT" w:hAnsi="Gill Sans MT"/>
          <w:lang w:val="en-US"/>
        </w:rPr>
        <w:t>at</w:t>
      </w:r>
      <w:proofErr w:type="gramEnd"/>
      <w:r w:rsidR="00983250">
        <w:rPr>
          <w:rFonts w:ascii="Gill Sans MT" w:hAnsi="Gill Sans MT"/>
          <w:lang w:val="en-US"/>
        </w:rPr>
        <w:t xml:space="preserve"> 31 July 202</w:t>
      </w:r>
      <w:r w:rsidR="00DD0522">
        <w:rPr>
          <w:rFonts w:ascii="Gill Sans MT" w:hAnsi="Gill Sans MT"/>
          <w:lang w:val="en-US"/>
        </w:rPr>
        <w:t>3</w:t>
      </w:r>
      <w:r w:rsidR="00983250">
        <w:rPr>
          <w:rFonts w:ascii="Gill Sans MT" w:hAnsi="Gill Sans MT"/>
          <w:lang w:val="en-US"/>
        </w:rPr>
        <w:t>)</w:t>
      </w:r>
      <w:r w:rsidRPr="00BA5EF3">
        <w:rPr>
          <w:rFonts w:ascii="Gill Sans MT" w:hAnsi="Gill Sans MT"/>
          <w:lang w:val="en-US"/>
        </w:rPr>
        <w:t xml:space="preserve">: </w:t>
      </w:r>
      <w:sdt>
        <w:sdtPr>
          <w:rPr>
            <w:rFonts w:ascii="Gill Sans MT" w:hAnsi="Gill Sans MT"/>
            <w:lang w:val="en-US"/>
          </w:rPr>
          <w:id w:val="1573861509"/>
          <w:placeholder>
            <w:docPart w:val="3F3362C0A3CA461F934437B1BFF3462D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4D382528" w14:textId="5E208B6C" w:rsidR="00C85A86" w:rsidRDefault="00C85A86" w:rsidP="00BA5EF3">
      <w:pPr>
        <w:spacing w:after="0"/>
        <w:rPr>
          <w:rFonts w:ascii="Gill Sans MT" w:hAnsi="Gill Sans MT"/>
          <w:lang w:val="en-US"/>
        </w:rPr>
      </w:pPr>
      <w:r>
        <w:rPr>
          <w:rFonts w:ascii="Gill Sans MT" w:hAnsi="Gill Sans MT"/>
          <w:lang w:val="en-US"/>
        </w:rPr>
        <w:t>Disability</w:t>
      </w:r>
      <w:r w:rsidR="00C9653E">
        <w:rPr>
          <w:rFonts w:ascii="Gill Sans MT" w:hAnsi="Gill Sans MT"/>
          <w:lang w:val="en-US"/>
        </w:rPr>
        <w:t xml:space="preserve"> (if any). Please specify</w:t>
      </w:r>
      <w:r>
        <w:rPr>
          <w:rFonts w:ascii="Gill Sans MT" w:hAnsi="Gill Sans MT"/>
          <w:lang w:val="en-US"/>
        </w:rPr>
        <w:t xml:space="preserve">: </w:t>
      </w:r>
      <w:sdt>
        <w:sdtPr>
          <w:rPr>
            <w:rFonts w:ascii="Gill Sans MT" w:hAnsi="Gill Sans MT"/>
            <w:lang w:val="en-US"/>
          </w:rPr>
          <w:id w:val="1625420938"/>
          <w:placeholder>
            <w:docPart w:val="DefaultPlaceholder_-1854013440"/>
          </w:placeholder>
          <w:showingPlcHdr/>
        </w:sdtPr>
        <w:sdtEndPr/>
        <w:sdtContent>
          <w:r w:rsidRPr="004430FC">
            <w:rPr>
              <w:rStyle w:val="PlaceholderText"/>
            </w:rPr>
            <w:t>Click or tap here to enter text.</w:t>
          </w:r>
        </w:sdtContent>
      </w:sdt>
    </w:p>
    <w:p w14:paraId="0E31211F" w14:textId="1BE577F8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Citizenship: </w:t>
      </w:r>
      <w:sdt>
        <w:sdtPr>
          <w:rPr>
            <w:rFonts w:ascii="Gill Sans MT" w:hAnsi="Gill Sans MT"/>
            <w:lang w:val="en-US"/>
          </w:rPr>
          <w:id w:val="1115552530"/>
          <w:placeholder>
            <w:docPart w:val="88818065345F4697BB83BD8DE8B1004E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DD05272" w14:textId="45B88996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ID number</w:t>
      </w:r>
      <w:r w:rsidR="00983250">
        <w:rPr>
          <w:rFonts w:ascii="Gill Sans MT" w:hAnsi="Gill Sans MT"/>
          <w:lang w:val="en-US"/>
        </w:rPr>
        <w:t>/Passport number</w:t>
      </w:r>
      <w:r w:rsidRPr="00BA5EF3">
        <w:rPr>
          <w:rFonts w:ascii="Gill Sans MT" w:hAnsi="Gill Sans MT"/>
          <w:lang w:val="en-US"/>
        </w:rPr>
        <w:t xml:space="preserve">: </w:t>
      </w:r>
      <w:sdt>
        <w:sdtPr>
          <w:rPr>
            <w:rFonts w:ascii="Gill Sans MT" w:hAnsi="Gill Sans MT"/>
            <w:lang w:val="en-US"/>
          </w:rPr>
          <w:id w:val="780620115"/>
          <w:placeholder>
            <w:docPart w:val="61FCC31857AA47C5B20FC663C07E88E7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BF78B07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Email address: </w:t>
      </w:r>
      <w:sdt>
        <w:sdtPr>
          <w:rPr>
            <w:rFonts w:ascii="Gill Sans MT" w:hAnsi="Gill Sans MT"/>
            <w:lang w:val="en-US"/>
          </w:rPr>
          <w:id w:val="-1823882513"/>
          <w:placeholder>
            <w:docPart w:val="6E837D6767DF4749865C5F5905B45CD2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329D3415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Telephone numbers (add country codes, if applicable): Mobile phone: </w:t>
      </w:r>
      <w:sdt>
        <w:sdtPr>
          <w:rPr>
            <w:rFonts w:ascii="Gill Sans MT" w:hAnsi="Gill Sans MT"/>
            <w:lang w:val="en-US"/>
          </w:rPr>
          <w:id w:val="-1327738967"/>
          <w:placeholder>
            <w:docPart w:val="AC6A3AF650274CE599DE28743B4025EF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53E3C75E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Home phone: </w:t>
      </w:r>
      <w:sdt>
        <w:sdtPr>
          <w:rPr>
            <w:rFonts w:ascii="Gill Sans MT" w:hAnsi="Gill Sans MT"/>
            <w:lang w:val="en-US"/>
          </w:rPr>
          <w:id w:val="1668978167"/>
          <w:placeholder>
            <w:docPart w:val="E15ADFFC5E7B4133B7205B7E7F5EE5C5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646454C3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Postal address: </w:t>
      </w:r>
      <w:sdt>
        <w:sdtPr>
          <w:rPr>
            <w:rFonts w:ascii="Gill Sans MT" w:hAnsi="Gill Sans MT"/>
            <w:lang w:val="en-US"/>
          </w:rPr>
          <w:id w:val="-1810239994"/>
          <w:placeholder>
            <w:docPart w:val="11576116B202411DB28759F71175545F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  <w:t xml:space="preserve">Code: </w:t>
      </w:r>
      <w:sdt>
        <w:sdtPr>
          <w:rPr>
            <w:rFonts w:ascii="Gill Sans MT" w:hAnsi="Gill Sans MT"/>
            <w:lang w:val="en-US"/>
          </w:rPr>
          <w:id w:val="-754516546"/>
          <w:placeholder>
            <w:docPart w:val="7AFCE30CBDAE4369BF7F3E84EA9AC11E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7814A117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4A74F0E8" w14:textId="77777777" w:rsidR="00BA5EF3" w:rsidRPr="00BA5EF3" w:rsidRDefault="00BA5EF3" w:rsidP="00BA5EF3">
      <w:pPr>
        <w:spacing w:after="0"/>
        <w:rPr>
          <w:rFonts w:ascii="Gill Sans MT" w:hAnsi="Gill Sans MT"/>
          <w:b/>
          <w:bCs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A: Academic details</w:t>
      </w:r>
    </w:p>
    <w:p w14:paraId="034AD05F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6828890D" w14:textId="764FCEBC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Application for: MA</w:t>
      </w:r>
      <w:r w:rsidRPr="00BA5EF3">
        <w:rPr>
          <w:rFonts w:ascii="Gill Sans MT" w:hAnsi="Gill Sans MT"/>
          <w:lang w:val="en-US"/>
        </w:rPr>
        <w:tab/>
      </w:r>
      <w:sdt>
        <w:sdtPr>
          <w:rPr>
            <w:rFonts w:ascii="Gill Sans MT" w:hAnsi="Gill Sans MT"/>
            <w:lang w:val="en-US"/>
          </w:rPr>
          <w:id w:val="-209839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</w:r>
    </w:p>
    <w:p w14:paraId="761EAEEF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Thematic field: </w:t>
      </w:r>
      <w:sdt>
        <w:sdtPr>
          <w:rPr>
            <w:rFonts w:ascii="Gill Sans MT" w:hAnsi="Gill Sans MT"/>
            <w:lang w:val="en-US"/>
          </w:rPr>
          <w:id w:val="-505591844"/>
          <w:placeholder>
            <w:docPart w:val="28D245C502244E0CACC382930D59FE28"/>
          </w:placeholder>
          <w:showingPlcHdr/>
          <w:dropDownList>
            <w:listItem w:value="Choose an item."/>
            <w:listItem w:displayText="African Cultural Studies" w:value="African Cultural Studies"/>
            <w:listItem w:displayText="The Anthropocene and/or Ecocriticism" w:value="The Anthropocene and/or Ecocriticism"/>
            <w:listItem w:displayText="Identity, Gender and/or Queer Studies" w:value="Identity, Gender and/or Queer Studies"/>
          </w:dropDownList>
        </w:sdtPr>
        <w:sdtEndPr/>
        <w:sdtContent>
          <w:r w:rsidRPr="00BA5EF3">
            <w:rPr>
              <w:rFonts w:ascii="Gill Sans MT" w:hAnsi="Gill Sans MT"/>
              <w:color w:val="808080"/>
            </w:rPr>
            <w:t>Choose an item.</w:t>
          </w:r>
        </w:sdtContent>
      </w:sdt>
    </w:p>
    <w:p w14:paraId="1229F74B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616EB95E" w14:textId="77777777" w:rsidR="009A4F96" w:rsidRDefault="009A4F96" w:rsidP="00BA5EF3">
      <w:pPr>
        <w:spacing w:after="0"/>
        <w:rPr>
          <w:rFonts w:ascii="Gill Sans MT" w:hAnsi="Gill Sans MT"/>
          <w:lang w:val="en-US"/>
        </w:rPr>
      </w:pPr>
    </w:p>
    <w:p w14:paraId="3B9D5131" w14:textId="77777777" w:rsidR="009A4F96" w:rsidRDefault="009A4F96" w:rsidP="00BA5EF3">
      <w:pPr>
        <w:spacing w:after="0"/>
        <w:rPr>
          <w:rFonts w:ascii="Gill Sans MT" w:hAnsi="Gill Sans MT"/>
          <w:lang w:val="en-US"/>
        </w:rPr>
      </w:pPr>
    </w:p>
    <w:p w14:paraId="519D1C10" w14:textId="77777777" w:rsidR="009A4F96" w:rsidRDefault="009A4F96" w:rsidP="00BA5EF3">
      <w:pPr>
        <w:spacing w:after="0"/>
        <w:rPr>
          <w:rFonts w:ascii="Gill Sans MT" w:hAnsi="Gill Sans MT"/>
          <w:lang w:val="en-US"/>
        </w:rPr>
      </w:pPr>
    </w:p>
    <w:p w14:paraId="28CBBA72" w14:textId="77777777" w:rsidR="009A4F96" w:rsidRDefault="009A4F96" w:rsidP="00BA5EF3">
      <w:pPr>
        <w:spacing w:after="0"/>
        <w:rPr>
          <w:rFonts w:ascii="Gill Sans MT" w:hAnsi="Gill Sans MT"/>
          <w:lang w:val="en-US"/>
        </w:rPr>
      </w:pPr>
    </w:p>
    <w:p w14:paraId="1A394900" w14:textId="77777777" w:rsidR="009A4F96" w:rsidRDefault="009A4F96" w:rsidP="00BA5EF3">
      <w:pPr>
        <w:spacing w:after="0"/>
        <w:rPr>
          <w:rFonts w:ascii="Gill Sans MT" w:hAnsi="Gill Sans MT"/>
          <w:lang w:val="en-US"/>
        </w:rPr>
      </w:pPr>
    </w:p>
    <w:p w14:paraId="293BFCDB" w14:textId="77777777" w:rsidR="009A4F96" w:rsidRDefault="009A4F96" w:rsidP="00BA5EF3">
      <w:pPr>
        <w:spacing w:after="0"/>
        <w:rPr>
          <w:rFonts w:ascii="Gill Sans MT" w:hAnsi="Gill Sans MT"/>
          <w:lang w:val="en-US"/>
        </w:rPr>
      </w:pPr>
    </w:p>
    <w:p w14:paraId="6F00C472" w14:textId="22B2322F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Department in</w:t>
      </w:r>
      <w:r w:rsidR="00DD0522">
        <w:rPr>
          <w:rFonts w:ascii="Gill Sans MT" w:hAnsi="Gill Sans MT"/>
          <w:lang w:val="en-US"/>
        </w:rPr>
        <w:t xml:space="preserve"> </w:t>
      </w:r>
      <w:r w:rsidRPr="00BA5EF3">
        <w:rPr>
          <w:rFonts w:ascii="Gill Sans MT" w:hAnsi="Gill Sans MT"/>
          <w:lang w:val="en-US"/>
        </w:rPr>
        <w:t>the Faculty of Arts and Social Sciences</w:t>
      </w:r>
      <w:r w:rsidR="00DD0522">
        <w:rPr>
          <w:rFonts w:ascii="Gill Sans MT" w:hAnsi="Gill Sans MT"/>
          <w:lang w:val="en-US"/>
        </w:rPr>
        <w:t xml:space="preserve"> where you intend to study</w:t>
      </w:r>
      <w:r w:rsidRPr="00BA5EF3">
        <w:rPr>
          <w:rFonts w:ascii="Gill Sans MT" w:hAnsi="Gill Sans MT"/>
          <w:lang w:val="en-US"/>
        </w:rPr>
        <w:t xml:space="preserve">: </w:t>
      </w:r>
      <w:sdt>
        <w:sdtPr>
          <w:rPr>
            <w:rFonts w:ascii="Gill Sans MT" w:hAnsi="Gill Sans MT"/>
            <w:lang w:val="en-US"/>
          </w:rPr>
          <w:id w:val="333110280"/>
          <w:placeholder>
            <w:docPart w:val="54F0A20460C649F9A85D8A070EDD3AA8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B7D3F34" w14:textId="12E09878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Prior contact </w:t>
      </w:r>
      <w:r w:rsidR="00E802B7">
        <w:rPr>
          <w:rFonts w:ascii="Gill Sans MT" w:hAnsi="Gill Sans MT"/>
          <w:lang w:val="en-US"/>
        </w:rPr>
        <w:t>with the</w:t>
      </w:r>
      <w:r w:rsidRPr="00BA5EF3">
        <w:rPr>
          <w:rFonts w:ascii="Gill Sans MT" w:hAnsi="Gill Sans MT"/>
          <w:lang w:val="en-US"/>
        </w:rPr>
        <w:t xml:space="preserve"> Department: </w:t>
      </w:r>
      <w:sdt>
        <w:sdtPr>
          <w:rPr>
            <w:rFonts w:ascii="Gill Sans MT" w:hAnsi="Gill Sans MT"/>
            <w:lang w:val="en-US"/>
          </w:rPr>
          <w:id w:val="-1743402529"/>
          <w:placeholder>
            <w:docPart w:val="8FE26B6863B54AEB888F66770C3BAFC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5EF3">
            <w:rPr>
              <w:rFonts w:ascii="Gill Sans MT" w:hAnsi="Gill Sans MT"/>
              <w:color w:val="808080"/>
            </w:rPr>
            <w:t>Choose an item.</w:t>
          </w:r>
        </w:sdtContent>
      </w:sdt>
    </w:p>
    <w:p w14:paraId="5EEE760C" w14:textId="3C96C564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Name of </w:t>
      </w:r>
      <w:r w:rsidR="00E802B7">
        <w:rPr>
          <w:rFonts w:ascii="Gill Sans MT" w:hAnsi="Gill Sans MT"/>
          <w:lang w:val="en-US"/>
        </w:rPr>
        <w:t>academic contact in the Department</w:t>
      </w:r>
      <w:r w:rsidRPr="00BA5EF3">
        <w:rPr>
          <w:rFonts w:ascii="Gill Sans MT" w:hAnsi="Gill Sans MT"/>
          <w:lang w:val="en-US"/>
        </w:rPr>
        <w:t xml:space="preserve">: </w:t>
      </w:r>
      <w:sdt>
        <w:sdtPr>
          <w:rPr>
            <w:rFonts w:ascii="Gill Sans MT" w:hAnsi="Gill Sans MT"/>
            <w:lang w:val="en-US"/>
          </w:rPr>
          <w:id w:val="-1794747145"/>
          <w:placeholder>
            <w:docPart w:val="280D7FBF13164363A84B14DED0EAE195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7D33811F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3BED8F81" w14:textId="77777777" w:rsidR="00BA5EF3" w:rsidRPr="00BA5EF3" w:rsidRDefault="00BA5EF3" w:rsidP="00BA5EF3">
      <w:pPr>
        <w:spacing w:after="0"/>
        <w:rPr>
          <w:rFonts w:ascii="Gill Sans MT" w:hAnsi="Gill Sans MT"/>
          <w:b/>
          <w:lang w:val="en-US"/>
        </w:rPr>
      </w:pPr>
      <w:r w:rsidRPr="00BA5EF3">
        <w:rPr>
          <w:rFonts w:ascii="Gill Sans MT" w:hAnsi="Gill Sans MT"/>
          <w:b/>
          <w:lang w:val="en-US"/>
        </w:rPr>
        <w:t>Present qualifications*:</w:t>
      </w:r>
    </w:p>
    <w:p w14:paraId="23A70A7A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Percentage obtained for previous degree: </w:t>
      </w:r>
      <w:sdt>
        <w:sdtPr>
          <w:rPr>
            <w:rFonts w:ascii="Gill Sans MT" w:hAnsi="Gill Sans MT"/>
            <w:lang w:val="en-US"/>
          </w:rPr>
          <w:id w:val="-378004147"/>
          <w:placeholder>
            <w:docPart w:val="E43FC42CCAA04F90AE29EEA238460CD0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5A49B027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Degree</w:t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</w:r>
      <w:proofErr w:type="gramStart"/>
      <w:r w:rsidRPr="00BA5EF3">
        <w:rPr>
          <w:rFonts w:ascii="Gill Sans MT" w:hAnsi="Gill Sans MT"/>
          <w:lang w:val="en-US"/>
        </w:rPr>
        <w:t>Where</w:t>
      </w:r>
      <w:proofErr w:type="gramEnd"/>
      <w:r w:rsidRPr="00BA5EF3">
        <w:rPr>
          <w:rFonts w:ascii="Gill Sans MT" w:hAnsi="Gill Sans MT"/>
          <w:lang w:val="en-US"/>
        </w:rPr>
        <w:t xml:space="preserve"> obtained</w:t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  <w:t>When obtained</w:t>
      </w:r>
    </w:p>
    <w:p w14:paraId="57F7AD18" w14:textId="77777777" w:rsidR="00BA5EF3" w:rsidRPr="00BA5EF3" w:rsidRDefault="00DF3809" w:rsidP="00BA5EF3">
      <w:pPr>
        <w:spacing w:after="0"/>
        <w:rPr>
          <w:rFonts w:ascii="Gill Sans MT" w:hAnsi="Gill Sans MT"/>
          <w:lang w:val="en-US"/>
        </w:rPr>
      </w:pPr>
      <w:sdt>
        <w:sdtPr>
          <w:rPr>
            <w:rFonts w:ascii="Gill Sans MT" w:hAnsi="Gill Sans MT"/>
            <w:lang w:val="en-US"/>
          </w:rPr>
          <w:id w:val="1994291000"/>
          <w:placeholder>
            <w:docPart w:val="D5AE38F243DC49BD9C577118C8175298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="00BA5EF3" w:rsidRPr="00BA5EF3">
        <w:rPr>
          <w:rFonts w:ascii="Gill Sans MT" w:hAnsi="Gill Sans MT"/>
          <w:lang w:val="en-US"/>
        </w:rPr>
        <w:tab/>
      </w:r>
      <w:r w:rsidR="00BA5EF3" w:rsidRPr="00BA5EF3">
        <w:rPr>
          <w:rFonts w:ascii="Gill Sans MT" w:hAnsi="Gill Sans MT"/>
          <w:lang w:val="en-US"/>
        </w:rPr>
        <w:tab/>
      </w:r>
      <w:sdt>
        <w:sdtPr>
          <w:rPr>
            <w:rFonts w:ascii="Gill Sans MT" w:hAnsi="Gill Sans MT"/>
            <w:lang w:val="en-US"/>
          </w:rPr>
          <w:id w:val="1222644903"/>
          <w:placeholder>
            <w:docPart w:val="6D367E8F4D144FE9A3A89F8779A2FC3A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="00BA5EF3" w:rsidRPr="00BA5EF3">
        <w:rPr>
          <w:rFonts w:ascii="Gill Sans MT" w:hAnsi="Gill Sans MT"/>
          <w:lang w:val="en-US"/>
        </w:rPr>
        <w:tab/>
      </w:r>
      <w:r w:rsidR="00BA5EF3" w:rsidRPr="00BA5EF3">
        <w:rPr>
          <w:rFonts w:ascii="Gill Sans MT" w:hAnsi="Gill Sans MT"/>
          <w:lang w:val="en-US"/>
        </w:rPr>
        <w:tab/>
      </w:r>
      <w:sdt>
        <w:sdtPr>
          <w:rPr>
            <w:rFonts w:ascii="Gill Sans MT" w:hAnsi="Gill Sans MT"/>
            <w:lang w:val="en-US"/>
          </w:rPr>
          <w:id w:val="-363144508"/>
          <w:placeholder>
            <w:docPart w:val="82F139EA2E764B0C90CB5D72F48B118F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53B86542" w14:textId="77777777" w:rsidR="00BA5EF3" w:rsidRPr="00BA5EF3" w:rsidRDefault="00DF3809" w:rsidP="00BA5EF3">
      <w:pPr>
        <w:spacing w:after="0"/>
        <w:rPr>
          <w:rFonts w:ascii="Gill Sans MT" w:hAnsi="Gill Sans MT"/>
          <w:lang w:val="en-US"/>
        </w:rPr>
      </w:pPr>
      <w:sdt>
        <w:sdtPr>
          <w:rPr>
            <w:rFonts w:ascii="Gill Sans MT" w:hAnsi="Gill Sans MT"/>
            <w:lang w:val="en-US"/>
          </w:rPr>
          <w:id w:val="852766507"/>
          <w:placeholder>
            <w:docPart w:val="BADF8F8765D34BCCB1FCBC9AF7CCCA9B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="00BA5EF3" w:rsidRPr="00BA5EF3">
        <w:rPr>
          <w:rFonts w:ascii="Gill Sans MT" w:hAnsi="Gill Sans MT"/>
          <w:lang w:val="en-US"/>
        </w:rPr>
        <w:tab/>
      </w:r>
      <w:r w:rsidR="00BA5EF3" w:rsidRPr="00BA5EF3">
        <w:rPr>
          <w:rFonts w:ascii="Gill Sans MT" w:hAnsi="Gill Sans MT"/>
          <w:lang w:val="en-US"/>
        </w:rPr>
        <w:tab/>
      </w:r>
      <w:sdt>
        <w:sdtPr>
          <w:rPr>
            <w:rFonts w:ascii="Gill Sans MT" w:hAnsi="Gill Sans MT"/>
            <w:lang w:val="en-US"/>
          </w:rPr>
          <w:id w:val="372122264"/>
          <w:placeholder>
            <w:docPart w:val="F6B0795EE0FF47EBB1AE63ACDC1A3547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="00BA5EF3" w:rsidRPr="00BA5EF3">
        <w:rPr>
          <w:rFonts w:ascii="Gill Sans MT" w:hAnsi="Gill Sans MT"/>
          <w:lang w:val="en-US"/>
        </w:rPr>
        <w:tab/>
      </w:r>
      <w:r w:rsidR="00BA5EF3" w:rsidRPr="00BA5EF3">
        <w:rPr>
          <w:rFonts w:ascii="Gill Sans MT" w:hAnsi="Gill Sans MT"/>
          <w:lang w:val="en-US"/>
        </w:rPr>
        <w:tab/>
      </w:r>
      <w:sdt>
        <w:sdtPr>
          <w:rPr>
            <w:rFonts w:ascii="Gill Sans MT" w:hAnsi="Gill Sans MT"/>
            <w:lang w:val="en-US"/>
          </w:rPr>
          <w:id w:val="1535692480"/>
          <w:placeholder>
            <w:docPart w:val="F20FE14116414CA0876EBBD0F1301352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64117243" w14:textId="77777777" w:rsidR="00BA5EF3" w:rsidRPr="00BA5EF3" w:rsidRDefault="00DF3809" w:rsidP="00BA5EF3">
      <w:pPr>
        <w:spacing w:after="0"/>
        <w:rPr>
          <w:rFonts w:ascii="Gill Sans MT" w:hAnsi="Gill Sans MT"/>
          <w:lang w:val="en-US"/>
        </w:rPr>
      </w:pPr>
      <w:sdt>
        <w:sdtPr>
          <w:rPr>
            <w:rFonts w:ascii="Gill Sans MT" w:hAnsi="Gill Sans MT"/>
            <w:lang w:val="en-US"/>
          </w:rPr>
          <w:id w:val="-1211578798"/>
          <w:placeholder>
            <w:docPart w:val="ED002C687C0048AD8114CBFF30CFC511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="00BA5EF3" w:rsidRPr="00BA5EF3">
        <w:rPr>
          <w:rFonts w:ascii="Gill Sans MT" w:hAnsi="Gill Sans MT"/>
          <w:lang w:val="en-US"/>
        </w:rPr>
        <w:tab/>
      </w:r>
      <w:r w:rsidR="00BA5EF3" w:rsidRPr="00BA5EF3">
        <w:rPr>
          <w:rFonts w:ascii="Gill Sans MT" w:hAnsi="Gill Sans MT"/>
          <w:lang w:val="en-US"/>
        </w:rPr>
        <w:tab/>
      </w:r>
      <w:sdt>
        <w:sdtPr>
          <w:rPr>
            <w:rFonts w:ascii="Gill Sans MT" w:hAnsi="Gill Sans MT"/>
            <w:lang w:val="en-US"/>
          </w:rPr>
          <w:id w:val="-1489166623"/>
          <w:placeholder>
            <w:docPart w:val="0F054A8036ED48D28C602D2B41AD03A9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="00BA5EF3" w:rsidRPr="00BA5EF3">
        <w:rPr>
          <w:rFonts w:ascii="Gill Sans MT" w:hAnsi="Gill Sans MT"/>
          <w:lang w:val="en-US"/>
        </w:rPr>
        <w:tab/>
      </w:r>
      <w:r w:rsidR="00BA5EF3" w:rsidRPr="00BA5EF3">
        <w:rPr>
          <w:rFonts w:ascii="Gill Sans MT" w:hAnsi="Gill Sans MT"/>
          <w:lang w:val="en-US"/>
        </w:rPr>
        <w:tab/>
      </w:r>
      <w:sdt>
        <w:sdtPr>
          <w:rPr>
            <w:rFonts w:ascii="Gill Sans MT" w:hAnsi="Gill Sans MT"/>
            <w:lang w:val="en-US"/>
          </w:rPr>
          <w:id w:val="-428196181"/>
          <w:placeholder>
            <w:docPart w:val="7F3BCDA4C67F4C63A5FB7C6CE7E096D5"/>
          </w:placeholder>
          <w:showingPlcHdr/>
          <w:text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C5953A7" w14:textId="37D62D42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* If your previous qualification(s) </w:t>
      </w:r>
      <w:r w:rsidR="00A570BC">
        <w:rPr>
          <w:rFonts w:ascii="Gill Sans MT" w:hAnsi="Gill Sans MT"/>
          <w:lang w:val="en-US"/>
        </w:rPr>
        <w:t>were</w:t>
      </w:r>
      <w:r w:rsidRPr="00BA5EF3">
        <w:rPr>
          <w:rFonts w:ascii="Gill Sans MT" w:hAnsi="Gill Sans MT"/>
          <w:lang w:val="en-US"/>
        </w:rPr>
        <w:t xml:space="preserve"> obtained at an institution other than Stellenbosch University, please attach an academic record with your marks or grades </w:t>
      </w:r>
      <w:r w:rsidRPr="00E802B7">
        <w:rPr>
          <w:rFonts w:ascii="Gill Sans MT" w:hAnsi="Gill Sans MT"/>
          <w:b/>
          <w:i/>
          <w:iCs/>
          <w:lang w:val="en-US"/>
        </w:rPr>
        <w:t>in percentages</w:t>
      </w:r>
      <w:r w:rsidRPr="00BA5EF3">
        <w:rPr>
          <w:rFonts w:ascii="Gill Sans MT" w:hAnsi="Gill Sans MT"/>
          <w:lang w:val="en-US"/>
        </w:rPr>
        <w:t>.</w:t>
      </w:r>
    </w:p>
    <w:p w14:paraId="59EAE2F1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23111703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61AC914C" w14:textId="5383113D" w:rsidR="00BA5EF3" w:rsidRDefault="00BA5EF3" w:rsidP="00BA5EF3">
      <w:pPr>
        <w:spacing w:after="0"/>
        <w:rPr>
          <w:rFonts w:ascii="Gill Sans MT" w:hAnsi="Gill Sans MT"/>
          <w:b/>
          <w:bCs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B: Financial details</w:t>
      </w:r>
    </w:p>
    <w:p w14:paraId="66393184" w14:textId="77777777" w:rsidR="00983250" w:rsidRPr="00BA5EF3" w:rsidRDefault="00983250" w:rsidP="00BA5EF3">
      <w:pPr>
        <w:spacing w:after="0"/>
        <w:rPr>
          <w:rFonts w:ascii="Gill Sans MT" w:hAnsi="Gill Sans MT"/>
          <w:lang w:val="en-US"/>
        </w:rPr>
      </w:pPr>
    </w:p>
    <w:p w14:paraId="344F0E31" w14:textId="28D68886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The following information refers only to the degree program</w:t>
      </w:r>
      <w:r w:rsidR="00DD0522">
        <w:rPr>
          <w:rFonts w:ascii="Gill Sans MT" w:hAnsi="Gill Sans MT"/>
          <w:lang w:val="en-US"/>
        </w:rPr>
        <w:t>me</w:t>
      </w:r>
      <w:r w:rsidRPr="00BA5EF3">
        <w:rPr>
          <w:rFonts w:ascii="Gill Sans MT" w:hAnsi="Gill Sans MT"/>
          <w:lang w:val="en-US"/>
        </w:rPr>
        <w:t xml:space="preserve"> for which you are currently applying.</w:t>
      </w:r>
    </w:p>
    <w:p w14:paraId="57E031C2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4EE1D603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983250">
        <w:rPr>
          <w:rFonts w:ascii="Gill Sans MT" w:hAnsi="Gill Sans MT"/>
          <w:b/>
          <w:bCs/>
          <w:lang w:val="en-US"/>
        </w:rPr>
        <w:t>Have you applied for other bursaries/grants for this study?</w:t>
      </w:r>
      <w:r w:rsidRPr="00BA5EF3">
        <w:rPr>
          <w:rFonts w:ascii="Gill Sans MT" w:hAnsi="Gill Sans MT"/>
          <w:lang w:val="en-US"/>
        </w:rPr>
        <w:t xml:space="preserve"> </w:t>
      </w:r>
      <w:sdt>
        <w:sdtPr>
          <w:rPr>
            <w:rFonts w:ascii="Gill Sans MT" w:hAnsi="Gill Sans MT"/>
            <w:lang w:val="en-US"/>
          </w:rPr>
          <w:id w:val="674005572"/>
          <w:placeholder>
            <w:docPart w:val="F9BD6473428E4DFF9B0981A795862E92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BA5EF3">
            <w:rPr>
              <w:rFonts w:ascii="Gill Sans MT" w:hAnsi="Gill Sans MT"/>
              <w:color w:val="808080"/>
            </w:rPr>
            <w:t>Choose an item.</w:t>
          </w:r>
        </w:sdtContent>
      </w:sdt>
    </w:p>
    <w:p w14:paraId="48DC1891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If yes:</w:t>
      </w:r>
    </w:p>
    <w:p w14:paraId="3EA74699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Name of bursary/grant: </w:t>
      </w:r>
      <w:sdt>
        <w:sdtPr>
          <w:rPr>
            <w:rFonts w:ascii="Gill Sans MT" w:hAnsi="Gill Sans MT"/>
            <w:lang w:val="en-US"/>
          </w:rPr>
          <w:id w:val="201291851"/>
          <w:placeholder>
            <w:docPart w:val="1190B1D0FA1A4CBDBBC7CE93C39FE6B0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324C1FD8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Value (in ZAR): </w:t>
      </w:r>
      <w:sdt>
        <w:sdtPr>
          <w:rPr>
            <w:rFonts w:ascii="Gill Sans MT" w:hAnsi="Gill Sans MT"/>
            <w:lang w:val="en-US"/>
          </w:rPr>
          <w:id w:val="1236051952"/>
          <w:placeholder>
            <w:docPart w:val="835CA018AF4D4811994BC3F65EE28992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2D6E6727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Amount awarded:</w:t>
      </w:r>
    </w:p>
    <w:p w14:paraId="7F781A28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Not awarded: </w:t>
      </w:r>
      <w:sdt>
        <w:sdtPr>
          <w:rPr>
            <w:rFonts w:ascii="Gill Sans MT" w:hAnsi="Gill Sans MT"/>
            <w:lang w:val="en-US"/>
          </w:rPr>
          <w:id w:val="-145956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3D906C50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Results pending: </w:t>
      </w:r>
      <w:sdt>
        <w:sdtPr>
          <w:rPr>
            <w:rFonts w:ascii="Gill Sans MT" w:hAnsi="Gill Sans MT"/>
            <w:lang w:val="en-US"/>
          </w:rPr>
          <w:id w:val="-16979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68981599" w14:textId="77777777" w:rsidR="00BA5EF3" w:rsidRPr="00BA5EF3" w:rsidRDefault="00BA5EF3" w:rsidP="00BA5EF3">
      <w:pPr>
        <w:spacing w:after="0"/>
        <w:rPr>
          <w:rFonts w:ascii="Gill Sans MT" w:hAnsi="Gill Sans MT"/>
          <w:b/>
          <w:bCs/>
          <w:lang w:val="en-US"/>
        </w:rPr>
      </w:pPr>
    </w:p>
    <w:p w14:paraId="2D8174EF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Name of bursary/grant: </w:t>
      </w:r>
      <w:sdt>
        <w:sdtPr>
          <w:rPr>
            <w:rFonts w:ascii="Gill Sans MT" w:hAnsi="Gill Sans MT"/>
            <w:lang w:val="en-US"/>
          </w:rPr>
          <w:id w:val="761719738"/>
          <w:placeholder>
            <w:docPart w:val="8FA7E9B0FA4040D0A8712205470CA755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5A6FD34F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Value (in ZAR): </w:t>
      </w:r>
      <w:sdt>
        <w:sdtPr>
          <w:rPr>
            <w:rFonts w:ascii="Gill Sans MT" w:hAnsi="Gill Sans MT"/>
            <w:lang w:val="en-US"/>
          </w:rPr>
          <w:id w:val="-1488784483"/>
          <w:placeholder>
            <w:docPart w:val="8FA7E9B0FA4040D0A8712205470CA755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F0A596A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Amount awarded:</w:t>
      </w:r>
    </w:p>
    <w:p w14:paraId="1B14F793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Not awarded: </w:t>
      </w:r>
      <w:sdt>
        <w:sdtPr>
          <w:rPr>
            <w:rFonts w:ascii="Gill Sans MT" w:hAnsi="Gill Sans MT"/>
            <w:lang w:val="en-US"/>
          </w:rPr>
          <w:id w:val="86918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0E6A817F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Results pending: </w:t>
      </w:r>
      <w:sdt>
        <w:sdtPr>
          <w:rPr>
            <w:rFonts w:ascii="Gill Sans MT" w:hAnsi="Gill Sans MT"/>
            <w:lang w:val="en-US"/>
          </w:rPr>
          <w:id w:val="1762879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499DDF67" w14:textId="273B1779" w:rsidR="00DD0522" w:rsidRDefault="00DD0522" w:rsidP="00BA5EF3">
      <w:pPr>
        <w:spacing w:after="0"/>
        <w:rPr>
          <w:rFonts w:ascii="Gill Sans MT" w:hAnsi="Gill Sans MT"/>
          <w:b/>
          <w:bCs/>
          <w:lang w:val="en-US"/>
        </w:rPr>
      </w:pPr>
    </w:p>
    <w:p w14:paraId="23C130C9" w14:textId="2F6B729C" w:rsidR="00DD0522" w:rsidRPr="00DD0522" w:rsidRDefault="00DD0522" w:rsidP="00BA5EF3">
      <w:pPr>
        <w:spacing w:after="0"/>
        <w:rPr>
          <w:rFonts w:ascii="Gill Sans MT" w:hAnsi="Gill Sans MT"/>
          <w:b/>
          <w:bCs/>
          <w:lang w:val="en-US"/>
        </w:rPr>
      </w:pPr>
      <w:r w:rsidRPr="00DD0522">
        <w:rPr>
          <w:rFonts w:ascii="Gill Sans MT" w:hAnsi="Gill Sans MT"/>
          <w:b/>
          <w:bCs/>
          <w:lang w:val="en-US"/>
        </w:rPr>
        <w:t>Do you have any outstanding</w:t>
      </w:r>
      <w:r>
        <w:rPr>
          <w:rFonts w:ascii="Gill Sans MT" w:hAnsi="Gill Sans MT"/>
          <w:b/>
          <w:bCs/>
          <w:lang w:val="en-US"/>
        </w:rPr>
        <w:t xml:space="preserve"> historic</w:t>
      </w:r>
      <w:r w:rsidRPr="00DD0522">
        <w:rPr>
          <w:rFonts w:ascii="Gill Sans MT" w:hAnsi="Gill Sans MT"/>
          <w:b/>
          <w:bCs/>
          <w:lang w:val="en-US"/>
        </w:rPr>
        <w:t xml:space="preserve"> debt at Stellenbosch University? </w:t>
      </w:r>
      <w:sdt>
        <w:sdtPr>
          <w:rPr>
            <w:rFonts w:ascii="Gill Sans MT" w:hAnsi="Gill Sans MT"/>
            <w:b/>
            <w:bCs/>
            <w:lang w:val="en-US"/>
          </w:rPr>
          <w:id w:val="-1761826802"/>
          <w:placeholder>
            <w:docPart w:val="153E9231CBEC498C8CB55141FD9C98EF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Pr="00DD0522">
            <w:rPr>
              <w:rFonts w:ascii="Gill Sans MT" w:hAnsi="Gill Sans MT"/>
              <w:b/>
              <w:bCs/>
              <w:color w:val="808080"/>
            </w:rPr>
            <w:t>Choose an item.</w:t>
          </w:r>
        </w:sdtContent>
      </w:sdt>
    </w:p>
    <w:p w14:paraId="3563299B" w14:textId="77777777" w:rsidR="00DD0522" w:rsidRDefault="00DD0522" w:rsidP="00BA5EF3">
      <w:pPr>
        <w:spacing w:after="0"/>
        <w:rPr>
          <w:rFonts w:ascii="Gill Sans MT" w:hAnsi="Gill Sans MT"/>
          <w:b/>
          <w:bCs/>
          <w:lang w:val="en-US"/>
        </w:rPr>
      </w:pPr>
    </w:p>
    <w:p w14:paraId="5CF35496" w14:textId="12E34F3A" w:rsidR="00BA5EF3" w:rsidRPr="00BA5EF3" w:rsidRDefault="00BA5EF3" w:rsidP="00BA5EF3">
      <w:pPr>
        <w:spacing w:after="0"/>
        <w:rPr>
          <w:rFonts w:ascii="Gill Sans MT" w:hAnsi="Gill Sans MT"/>
          <w:b/>
          <w:bCs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C: Outlined CV</w:t>
      </w:r>
    </w:p>
    <w:p w14:paraId="7E00E06C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02AE7896" w14:textId="77777777" w:rsidR="00BA5EF3" w:rsidRPr="00BA5EF3" w:rsidRDefault="00BA5EF3" w:rsidP="00BA5EF3">
      <w:pPr>
        <w:spacing w:after="0"/>
        <w:rPr>
          <w:rFonts w:ascii="Gill Sans MT" w:hAnsi="Gill Sans MT"/>
          <w:b/>
          <w:bCs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 xml:space="preserve">Languages: </w:t>
      </w:r>
    </w:p>
    <w:p w14:paraId="7A54D4F3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Home language: </w:t>
      </w:r>
      <w:sdt>
        <w:sdtPr>
          <w:rPr>
            <w:rFonts w:ascii="Gill Sans MT" w:hAnsi="Gill Sans MT"/>
            <w:lang w:val="en-US"/>
          </w:rPr>
          <w:id w:val="-1197770539"/>
          <w:placeholder>
            <w:docPart w:val="62426969190747E99A814ED9E66AD02F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237A72E8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1</w:t>
      </w:r>
      <w:r w:rsidRPr="00BA5EF3">
        <w:rPr>
          <w:rFonts w:ascii="Gill Sans MT" w:hAnsi="Gill Sans MT"/>
          <w:vertAlign w:val="superscript"/>
          <w:lang w:val="en-US"/>
        </w:rPr>
        <w:t>st</w:t>
      </w:r>
      <w:r w:rsidRPr="00BA5EF3">
        <w:rPr>
          <w:rFonts w:ascii="Gill Sans MT" w:hAnsi="Gill Sans MT"/>
          <w:lang w:val="en-US"/>
        </w:rPr>
        <w:t xml:space="preserve"> Additional language: </w:t>
      </w:r>
      <w:sdt>
        <w:sdtPr>
          <w:rPr>
            <w:rFonts w:ascii="Gill Sans MT" w:hAnsi="Gill Sans MT"/>
            <w:lang w:val="en-US"/>
          </w:rPr>
          <w:id w:val="533311415"/>
          <w:placeholder>
            <w:docPart w:val="A42D2BD98D3B4D42823F5AEFCE82BB7F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Pr="00BA5EF3">
        <w:rPr>
          <w:rFonts w:ascii="Gill Sans MT" w:hAnsi="Gill Sans MT"/>
          <w:lang w:val="en-US"/>
        </w:rPr>
        <w:t xml:space="preserve"> </w:t>
      </w:r>
      <w:r w:rsidRPr="00BA5EF3">
        <w:rPr>
          <w:rFonts w:ascii="Gill Sans MT" w:hAnsi="Gill Sans MT"/>
          <w:lang w:val="en-US"/>
        </w:rPr>
        <w:tab/>
        <w:t xml:space="preserve">Speak: </w:t>
      </w:r>
      <w:sdt>
        <w:sdtPr>
          <w:rPr>
            <w:rFonts w:ascii="Gill Sans MT" w:hAnsi="Gill Sans MT"/>
            <w:lang w:val="en-US"/>
          </w:rPr>
          <w:id w:val="-12587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  <w:t xml:space="preserve">Read: </w:t>
      </w:r>
      <w:sdt>
        <w:sdtPr>
          <w:rPr>
            <w:rFonts w:ascii="Gill Sans MT" w:hAnsi="Gill Sans MT"/>
            <w:lang w:val="en-US"/>
          </w:rPr>
          <w:id w:val="-2028938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  <w:t xml:space="preserve">Write: </w:t>
      </w:r>
      <w:sdt>
        <w:sdtPr>
          <w:rPr>
            <w:rFonts w:ascii="Gill Sans MT" w:hAnsi="Gill Sans MT"/>
            <w:lang w:val="en-US"/>
          </w:rPr>
          <w:id w:val="-108629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2B96E5CE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2</w:t>
      </w:r>
      <w:r w:rsidRPr="00BA5EF3">
        <w:rPr>
          <w:rFonts w:ascii="Gill Sans MT" w:hAnsi="Gill Sans MT"/>
          <w:vertAlign w:val="superscript"/>
          <w:lang w:val="en-US"/>
        </w:rPr>
        <w:t>nd</w:t>
      </w:r>
      <w:r w:rsidRPr="00BA5EF3">
        <w:rPr>
          <w:rFonts w:ascii="Gill Sans MT" w:hAnsi="Gill Sans MT"/>
          <w:lang w:val="en-US"/>
        </w:rPr>
        <w:t xml:space="preserve"> Additional language: </w:t>
      </w:r>
      <w:sdt>
        <w:sdtPr>
          <w:rPr>
            <w:rFonts w:ascii="Gill Sans MT" w:hAnsi="Gill Sans MT"/>
            <w:lang w:val="en-US"/>
          </w:rPr>
          <w:id w:val="1974403699"/>
          <w:placeholder>
            <w:docPart w:val="9D6F89306C714E829C4970911A3AADEE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Pr="00BA5EF3">
        <w:rPr>
          <w:rFonts w:ascii="Gill Sans MT" w:hAnsi="Gill Sans MT"/>
          <w:lang w:val="en-US"/>
        </w:rPr>
        <w:tab/>
        <w:t xml:space="preserve">Speak: </w:t>
      </w:r>
      <w:sdt>
        <w:sdtPr>
          <w:rPr>
            <w:rFonts w:ascii="Gill Sans MT" w:hAnsi="Gill Sans MT"/>
            <w:lang w:val="en-US"/>
          </w:rPr>
          <w:id w:val="1425525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  <w:t xml:space="preserve">Read: </w:t>
      </w:r>
      <w:sdt>
        <w:sdtPr>
          <w:rPr>
            <w:rFonts w:ascii="Gill Sans MT" w:hAnsi="Gill Sans MT"/>
            <w:lang w:val="en-US"/>
          </w:rPr>
          <w:id w:val="203198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  <w:t xml:space="preserve">Write: </w:t>
      </w:r>
      <w:sdt>
        <w:sdtPr>
          <w:rPr>
            <w:rFonts w:ascii="Gill Sans MT" w:hAnsi="Gill Sans MT"/>
            <w:lang w:val="en-US"/>
          </w:rPr>
          <w:id w:val="-45394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56FADA2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3rd Additional language: </w:t>
      </w:r>
      <w:sdt>
        <w:sdtPr>
          <w:rPr>
            <w:rFonts w:ascii="Gill Sans MT" w:hAnsi="Gill Sans MT"/>
            <w:lang w:val="en-US"/>
          </w:rPr>
          <w:id w:val="-592785257"/>
          <w:placeholder>
            <w:docPart w:val="DF4BCBE67ABF4E30B64039C562B4EC08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  <w:r w:rsidRPr="00BA5EF3">
        <w:rPr>
          <w:rFonts w:ascii="Gill Sans MT" w:hAnsi="Gill Sans MT"/>
          <w:lang w:val="en-US"/>
        </w:rPr>
        <w:tab/>
        <w:t xml:space="preserve">Speak: </w:t>
      </w:r>
      <w:sdt>
        <w:sdtPr>
          <w:rPr>
            <w:rFonts w:ascii="Gill Sans MT" w:hAnsi="Gill Sans MT"/>
            <w:lang w:val="en-US"/>
          </w:rPr>
          <w:id w:val="-153056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</w:r>
      <w:r w:rsidRPr="00BA5EF3">
        <w:rPr>
          <w:rFonts w:ascii="Gill Sans MT" w:hAnsi="Gill Sans MT"/>
          <w:lang w:val="en-US"/>
        </w:rPr>
        <w:tab/>
        <w:t xml:space="preserve">Read: </w:t>
      </w:r>
      <w:sdt>
        <w:sdtPr>
          <w:rPr>
            <w:rFonts w:ascii="Gill Sans MT" w:hAnsi="Gill Sans MT"/>
            <w:lang w:val="en-US"/>
          </w:rPr>
          <w:id w:val="2137290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BA5EF3">
        <w:rPr>
          <w:rFonts w:ascii="Gill Sans MT" w:hAnsi="Gill Sans MT"/>
          <w:lang w:val="en-US"/>
        </w:rPr>
        <w:tab/>
        <w:t xml:space="preserve">Write: </w:t>
      </w:r>
      <w:sdt>
        <w:sdtPr>
          <w:rPr>
            <w:rFonts w:ascii="Gill Sans MT" w:hAnsi="Gill Sans MT"/>
            <w:lang w:val="en-US"/>
          </w:rPr>
          <w:id w:val="119804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5EF3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70905E4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b/>
          <w:bCs/>
          <w:lang w:val="en-US"/>
        </w:rPr>
      </w:pPr>
    </w:p>
    <w:p w14:paraId="6D7E1F56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b/>
          <w:bCs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Publications:</w:t>
      </w:r>
    </w:p>
    <w:p w14:paraId="1A851A29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Title: </w:t>
      </w:r>
      <w:sdt>
        <w:sdtPr>
          <w:rPr>
            <w:rFonts w:ascii="Gill Sans MT" w:hAnsi="Gill Sans MT"/>
            <w:lang w:val="en-US"/>
          </w:rPr>
          <w:id w:val="-259920171"/>
          <w:placeholder>
            <w:docPart w:val="F7A977655F5D422EBCB8B7A1CE94E0B1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7F494A5E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Year: </w:t>
      </w:r>
      <w:sdt>
        <w:sdtPr>
          <w:rPr>
            <w:rFonts w:ascii="Gill Sans MT" w:hAnsi="Gill Sans MT"/>
            <w:lang w:val="en-US"/>
          </w:rPr>
          <w:id w:val="-30797453"/>
          <w:placeholder>
            <w:docPart w:val="C2C944F7F43340BFB39F9CACB628B563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39B6F02F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Publication type: </w:t>
      </w:r>
      <w:sdt>
        <w:sdtPr>
          <w:rPr>
            <w:rFonts w:ascii="Gill Sans MT" w:hAnsi="Gill Sans MT"/>
            <w:lang w:val="en-US"/>
          </w:rPr>
          <w:id w:val="-2034257938"/>
          <w:placeholder>
            <w:docPart w:val="C2269110AE0B480DB2D7D5583672AEE7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3A29149D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6F4B54F3" w14:textId="77777777" w:rsidR="009A4F96" w:rsidRDefault="009A4F96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7931E1E1" w14:textId="77777777" w:rsidR="009A4F96" w:rsidRDefault="009A4F96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461E21EA" w14:textId="77777777" w:rsidR="009A4F96" w:rsidRDefault="009A4F96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0278EB77" w14:textId="77777777" w:rsidR="009A4F96" w:rsidRDefault="009A4F96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0A5D2B3B" w14:textId="77777777" w:rsidR="009A4F96" w:rsidRDefault="009A4F96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5508A732" w14:textId="73EDF1AB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Title: </w:t>
      </w:r>
      <w:sdt>
        <w:sdtPr>
          <w:rPr>
            <w:rFonts w:ascii="Gill Sans MT" w:hAnsi="Gill Sans MT"/>
            <w:lang w:val="en-US"/>
          </w:rPr>
          <w:id w:val="-1555315681"/>
          <w:placeholder>
            <w:docPart w:val="D8AEA298183C45648D0C6D3CF080FE03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4803130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Year: </w:t>
      </w:r>
      <w:sdt>
        <w:sdtPr>
          <w:rPr>
            <w:rFonts w:ascii="Gill Sans MT" w:hAnsi="Gill Sans MT"/>
            <w:lang w:val="en-US"/>
          </w:rPr>
          <w:id w:val="867026368"/>
          <w:placeholder>
            <w:docPart w:val="DA67FF92A1B04BCBB1212422351ACF6D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38FE335C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Publication type: </w:t>
      </w:r>
      <w:sdt>
        <w:sdtPr>
          <w:rPr>
            <w:rFonts w:ascii="Gill Sans MT" w:hAnsi="Gill Sans MT"/>
            <w:lang w:val="en-US"/>
          </w:rPr>
          <w:id w:val="-887796906"/>
          <w:placeholder>
            <w:docPart w:val="566E13D750AA47E8982E79AA9D9BAC79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B052A44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60331E03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Title: </w:t>
      </w:r>
      <w:sdt>
        <w:sdtPr>
          <w:rPr>
            <w:rFonts w:ascii="Gill Sans MT" w:hAnsi="Gill Sans MT"/>
            <w:lang w:val="en-US"/>
          </w:rPr>
          <w:id w:val="281004041"/>
          <w:placeholder>
            <w:docPart w:val="0AB808EEB4BB462094CAB28A49CAB976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2413327B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Year: </w:t>
      </w:r>
      <w:sdt>
        <w:sdtPr>
          <w:rPr>
            <w:rFonts w:ascii="Gill Sans MT" w:hAnsi="Gill Sans MT"/>
            <w:lang w:val="en-US"/>
          </w:rPr>
          <w:id w:val="1931084443"/>
          <w:placeholder>
            <w:docPart w:val="AAA69908DADB4392944060B747792908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F8466E9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Publication type: </w:t>
      </w:r>
      <w:sdt>
        <w:sdtPr>
          <w:rPr>
            <w:rFonts w:ascii="Gill Sans MT" w:hAnsi="Gill Sans MT"/>
            <w:lang w:val="en-US"/>
          </w:rPr>
          <w:id w:val="1251467425"/>
          <w:placeholder>
            <w:docPart w:val="3A73614ADF5F495A8323DBCAD54006C8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656CC465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18B74909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Other: </w:t>
      </w:r>
      <w:sdt>
        <w:sdtPr>
          <w:rPr>
            <w:rFonts w:ascii="Gill Sans MT" w:hAnsi="Gill Sans MT"/>
            <w:lang w:val="en-US"/>
          </w:rPr>
          <w:id w:val="-1161617086"/>
          <w:placeholder>
            <w:docPart w:val="B542986ED2394D39BEDB63682D4FAFAC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4A7998C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35E751E7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Awards received:</w:t>
      </w:r>
    </w:p>
    <w:p w14:paraId="063DE091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Award: </w:t>
      </w:r>
      <w:sdt>
        <w:sdtPr>
          <w:rPr>
            <w:rFonts w:ascii="Gill Sans MT" w:hAnsi="Gill Sans MT"/>
            <w:lang w:val="en-US"/>
          </w:rPr>
          <w:id w:val="-341696958"/>
          <w:placeholder>
            <w:docPart w:val="530430CCF441475AA4C7C49C3F82C531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EDCBF65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Year: </w:t>
      </w:r>
      <w:sdt>
        <w:sdtPr>
          <w:rPr>
            <w:rFonts w:ascii="Gill Sans MT" w:hAnsi="Gill Sans MT"/>
            <w:lang w:val="en-US"/>
          </w:rPr>
          <w:id w:val="1067840159"/>
          <w:placeholder>
            <w:docPart w:val="5203D444C4FF4954A5FC3BD1543AF483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45A73951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3B4EB809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Award: </w:t>
      </w:r>
      <w:sdt>
        <w:sdtPr>
          <w:rPr>
            <w:rFonts w:ascii="Gill Sans MT" w:hAnsi="Gill Sans MT"/>
            <w:lang w:val="en-US"/>
          </w:rPr>
          <w:id w:val="2018651096"/>
          <w:placeholder>
            <w:docPart w:val="16430D1A9A4A46FF915AEACEC20BCDB2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55F7026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Year: </w:t>
      </w:r>
      <w:sdt>
        <w:sdtPr>
          <w:rPr>
            <w:rFonts w:ascii="Gill Sans MT" w:hAnsi="Gill Sans MT"/>
            <w:lang w:val="en-US"/>
          </w:rPr>
          <w:id w:val="-1513762797"/>
          <w:placeholder>
            <w:docPart w:val="9C670DBAA9764A1DB64D62CF96FC182A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02491D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15FBF68B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Other: </w:t>
      </w:r>
      <w:sdt>
        <w:sdtPr>
          <w:rPr>
            <w:rFonts w:ascii="Gill Sans MT" w:hAnsi="Gill Sans MT"/>
            <w:lang w:val="en-US"/>
          </w:rPr>
          <w:id w:val="750624771"/>
          <w:placeholder>
            <w:docPart w:val="BB56DEFD6CC84C87A1632E38179428E8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7E2DFBA0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451B1C1F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Professional experience:</w:t>
      </w:r>
    </w:p>
    <w:p w14:paraId="3C12AC00" w14:textId="687719F4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>Do you have any relevant professional</w:t>
      </w:r>
      <w:r w:rsidR="00E802B7">
        <w:rPr>
          <w:rFonts w:ascii="Gill Sans MT" w:hAnsi="Gill Sans MT"/>
          <w:lang w:val="en-US"/>
        </w:rPr>
        <w:t xml:space="preserve"> / artistic</w:t>
      </w:r>
      <w:r w:rsidRPr="00BA5EF3">
        <w:rPr>
          <w:rFonts w:ascii="Gill Sans MT" w:hAnsi="Gill Sans MT"/>
          <w:lang w:val="en-US"/>
        </w:rPr>
        <w:t xml:space="preserve"> </w:t>
      </w:r>
      <w:proofErr w:type="gramStart"/>
      <w:r w:rsidRPr="00BA5EF3">
        <w:rPr>
          <w:rFonts w:ascii="Gill Sans MT" w:hAnsi="Gill Sans MT"/>
          <w:lang w:val="en-US"/>
        </w:rPr>
        <w:t>experience?:</w:t>
      </w:r>
      <w:proofErr w:type="gramEnd"/>
      <w:r w:rsidRPr="00BA5EF3">
        <w:rPr>
          <w:rFonts w:ascii="Gill Sans MT" w:hAnsi="Gill Sans MT"/>
          <w:lang w:val="en-US"/>
        </w:rPr>
        <w:t xml:space="preserve"> </w:t>
      </w:r>
      <w:sdt>
        <w:sdtPr>
          <w:rPr>
            <w:rFonts w:ascii="Gill Sans MT" w:hAnsi="Gill Sans MT"/>
            <w:lang w:val="en-US"/>
          </w:rPr>
          <w:id w:val="485287331"/>
          <w:placeholder>
            <w:docPart w:val="3E93DC354B584DBAAAEDDBDEC75B82A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BA5EF3">
            <w:rPr>
              <w:rFonts w:ascii="Gill Sans MT" w:hAnsi="Gill Sans MT"/>
              <w:color w:val="808080"/>
            </w:rPr>
            <w:t>Choose an item.</w:t>
          </w:r>
        </w:sdtContent>
      </w:sdt>
    </w:p>
    <w:p w14:paraId="335D5491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If yes, please provide a brief description: </w:t>
      </w:r>
      <w:sdt>
        <w:sdtPr>
          <w:rPr>
            <w:rFonts w:ascii="Gill Sans MT" w:hAnsi="Gill Sans MT"/>
            <w:lang w:val="en-US"/>
          </w:rPr>
          <w:id w:val="1570461822"/>
          <w:placeholder>
            <w:docPart w:val="7AB59967311146B284A505513569C1BD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1E820CF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b/>
          <w:bCs/>
          <w:lang w:val="en-US"/>
        </w:rPr>
      </w:pPr>
    </w:p>
    <w:p w14:paraId="7E38A58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b/>
          <w:bCs/>
          <w:lang w:val="en-US"/>
        </w:rPr>
      </w:pPr>
    </w:p>
    <w:p w14:paraId="5E338D5A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b/>
          <w:bCs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Preliminary research proposal:</w:t>
      </w:r>
    </w:p>
    <w:p w14:paraId="7AC29706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</w:rPr>
      </w:pPr>
      <w:r w:rsidRPr="00BA5EF3">
        <w:rPr>
          <w:rFonts w:ascii="Gill Sans MT" w:hAnsi="Gill Sans MT"/>
          <w:lang w:val="en-US"/>
        </w:rPr>
        <w:t xml:space="preserve">Proposed title of study: </w:t>
      </w:r>
      <w:sdt>
        <w:sdtPr>
          <w:rPr>
            <w:rFonts w:ascii="Gill Sans MT" w:hAnsi="Gill Sans MT"/>
            <w:lang w:val="en-US"/>
          </w:rPr>
          <w:id w:val="995916487"/>
          <w:placeholder>
            <w:docPart w:val="C69FFE0641E04BF7B8463DE4342FAB79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1628BF83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3ED1A519" w14:textId="77777777" w:rsidR="00470923" w:rsidRDefault="00BB6DDE" w:rsidP="00470923">
      <w:pPr>
        <w:spacing w:after="0"/>
        <w:rPr>
          <w:rFonts w:ascii="Gill Sans MT" w:hAnsi="Gill Sans MT"/>
          <w:lang w:val="en-US"/>
        </w:rPr>
      </w:pPr>
      <w:r w:rsidRPr="00BB6DDE">
        <w:rPr>
          <w:rFonts w:ascii="Gill Sans MT" w:hAnsi="Gill Sans MT"/>
          <w:lang w:val="en-US"/>
        </w:rPr>
        <w:t xml:space="preserve">A pre-proposal </w:t>
      </w:r>
      <w:r w:rsidR="00B07E5D">
        <w:rPr>
          <w:rFonts w:ascii="Gill Sans MT" w:hAnsi="Gill Sans MT"/>
          <w:lang w:val="en-US"/>
        </w:rPr>
        <w:t xml:space="preserve">(or research idea) of no more than </w:t>
      </w:r>
      <w:r w:rsidR="00B07E5D" w:rsidRPr="00470923">
        <w:rPr>
          <w:rFonts w:ascii="Gill Sans MT" w:hAnsi="Gill Sans MT"/>
          <w:b/>
          <w:bCs/>
          <w:u w:val="single"/>
          <w:lang w:val="en-US"/>
        </w:rPr>
        <w:t>500 words</w:t>
      </w:r>
      <w:r w:rsidR="00B07E5D" w:rsidRPr="00470923">
        <w:rPr>
          <w:rFonts w:ascii="Gill Sans MT" w:hAnsi="Gill Sans MT"/>
          <w:u w:val="single"/>
          <w:lang w:val="en-US"/>
        </w:rPr>
        <w:t xml:space="preserve"> </w:t>
      </w:r>
      <w:r w:rsidRPr="00BB6DDE">
        <w:rPr>
          <w:rFonts w:ascii="Gill Sans MT" w:hAnsi="Gill Sans MT"/>
          <w:lang w:val="en-US"/>
        </w:rPr>
        <w:t>describing</w:t>
      </w:r>
      <w:r w:rsidR="00B07E5D">
        <w:rPr>
          <w:rFonts w:ascii="Gill Sans MT" w:hAnsi="Gill Sans MT"/>
          <w:lang w:val="en-US"/>
        </w:rPr>
        <w:t xml:space="preserve"> your </w:t>
      </w:r>
      <w:r w:rsidRPr="00BB6DDE">
        <w:rPr>
          <w:rFonts w:ascii="Gill Sans MT" w:hAnsi="Gill Sans MT"/>
          <w:lang w:val="en-US"/>
        </w:rPr>
        <w:t xml:space="preserve">proposed research </w:t>
      </w:r>
      <w:r w:rsidR="00B07E5D">
        <w:rPr>
          <w:rFonts w:ascii="Gill Sans MT" w:hAnsi="Gill Sans MT"/>
          <w:lang w:val="en-US"/>
        </w:rPr>
        <w:t>question</w:t>
      </w:r>
      <w:r w:rsidRPr="00BB6DDE">
        <w:rPr>
          <w:rFonts w:ascii="Gill Sans MT" w:hAnsi="Gill Sans MT"/>
          <w:lang w:val="en-US"/>
        </w:rPr>
        <w:t xml:space="preserve"> and conceptualization o</w:t>
      </w:r>
      <w:r w:rsidR="00E40B71">
        <w:rPr>
          <w:rFonts w:ascii="Gill Sans MT" w:hAnsi="Gill Sans MT"/>
          <w:lang w:val="en-US"/>
        </w:rPr>
        <w:t>f your chosen theme</w:t>
      </w:r>
      <w:r w:rsidRPr="00BB6DDE">
        <w:rPr>
          <w:rFonts w:ascii="Gill Sans MT" w:hAnsi="Gill Sans MT"/>
          <w:lang w:val="en-US"/>
        </w:rPr>
        <w:t xml:space="preserve">. </w:t>
      </w:r>
      <w:r w:rsidR="00B07E5D">
        <w:rPr>
          <w:rFonts w:ascii="Gill Sans MT" w:hAnsi="Gill Sans MT"/>
          <w:lang w:val="en-US"/>
        </w:rPr>
        <w:t xml:space="preserve">You should </w:t>
      </w:r>
      <w:r w:rsidR="00BA5EF3" w:rsidRPr="00BA5EF3">
        <w:rPr>
          <w:rFonts w:ascii="Gill Sans MT" w:hAnsi="Gill Sans MT"/>
          <w:lang w:val="en-US"/>
        </w:rPr>
        <w:t>discuss the contribution your research will make to the existing body of knowledge in t</w:t>
      </w:r>
      <w:r w:rsidR="00B07E5D">
        <w:rPr>
          <w:rFonts w:ascii="Gill Sans MT" w:hAnsi="Gill Sans MT"/>
          <w:lang w:val="en-US"/>
        </w:rPr>
        <w:t>his</w:t>
      </w:r>
      <w:r w:rsidR="00BA5EF3" w:rsidRPr="00BA5EF3">
        <w:rPr>
          <w:rFonts w:ascii="Gill Sans MT" w:hAnsi="Gill Sans MT"/>
          <w:lang w:val="en-US"/>
        </w:rPr>
        <w:t xml:space="preserve"> field of study, the problem statement, the methodology / theoretical framework / philosophical underpinnings you intend to use</w:t>
      </w:r>
      <w:r w:rsidR="00470923">
        <w:rPr>
          <w:rFonts w:ascii="Gill Sans MT" w:hAnsi="Gill Sans MT"/>
          <w:lang w:val="en-US"/>
        </w:rPr>
        <w:t>;</w:t>
      </w:r>
      <w:r w:rsidR="00BA5EF3" w:rsidRPr="00BA5EF3">
        <w:rPr>
          <w:rFonts w:ascii="Gill Sans MT" w:hAnsi="Gill Sans MT"/>
          <w:lang w:val="en-US"/>
        </w:rPr>
        <w:t xml:space="preserve"> and the feasibility of your stud</w:t>
      </w:r>
      <w:r w:rsidR="00B07E5D">
        <w:rPr>
          <w:rFonts w:ascii="Gill Sans MT" w:hAnsi="Gill Sans MT"/>
          <w:lang w:val="en-US"/>
        </w:rPr>
        <w:t>y.</w:t>
      </w:r>
    </w:p>
    <w:p w14:paraId="3F45476E" w14:textId="77777777" w:rsidR="00EC42F9" w:rsidRDefault="00EC42F9" w:rsidP="00470923">
      <w:pPr>
        <w:spacing w:after="0"/>
        <w:rPr>
          <w:rFonts w:ascii="Gill Sans MT" w:hAnsi="Gill Sans MT"/>
          <w:lang w:val="en-US"/>
        </w:rPr>
      </w:pPr>
    </w:p>
    <w:p w14:paraId="038207D3" w14:textId="0914BEDA" w:rsidR="004E05CB" w:rsidRDefault="00B07E5D" w:rsidP="00470923">
      <w:pPr>
        <w:spacing w:after="0"/>
        <w:rPr>
          <w:rFonts w:ascii="Gill Sans MT" w:hAnsi="Gill Sans MT"/>
          <w:lang w:val="en-US"/>
        </w:rPr>
      </w:pPr>
      <w:r w:rsidRPr="00B07E5D">
        <w:rPr>
          <w:rFonts w:ascii="Gill Sans MT" w:hAnsi="Gill Sans MT"/>
          <w:b/>
          <w:lang w:val="en-US"/>
        </w:rPr>
        <w:t>Please not</w:t>
      </w:r>
      <w:r w:rsidR="00BF30C8">
        <w:rPr>
          <w:rFonts w:ascii="Gill Sans MT" w:hAnsi="Gill Sans MT"/>
          <w:b/>
          <w:lang w:val="en-US"/>
        </w:rPr>
        <w:t>e</w:t>
      </w:r>
      <w:r w:rsidRPr="00B07E5D">
        <w:rPr>
          <w:rFonts w:ascii="Gill Sans MT" w:hAnsi="Gill Sans MT"/>
          <w:b/>
          <w:lang w:val="en-US"/>
        </w:rPr>
        <w:t xml:space="preserve"> that your research should deal directly with one of the three project themes</w:t>
      </w:r>
      <w:r w:rsidR="0050245D" w:rsidRPr="004E05CB">
        <w:rPr>
          <w:rFonts w:ascii="Gill Sans MT" w:hAnsi="Gill Sans MT"/>
          <w:b/>
          <w:lang w:val="en-US"/>
        </w:rPr>
        <w:t>.</w:t>
      </w:r>
      <w:r w:rsidR="004E05CB" w:rsidRPr="004E05CB">
        <w:rPr>
          <w:rFonts w:ascii="Gill Sans MT" w:hAnsi="Gill Sans MT"/>
          <w:b/>
          <w:lang w:val="en-US"/>
        </w:rPr>
        <w:t xml:space="preserve"> (African Cultural Studies; The Anthropocene and</w:t>
      </w:r>
      <w:r w:rsidR="002D0C04">
        <w:rPr>
          <w:rFonts w:ascii="Gill Sans MT" w:hAnsi="Gill Sans MT"/>
          <w:b/>
          <w:lang w:val="en-US"/>
        </w:rPr>
        <w:t>/or</w:t>
      </w:r>
      <w:r w:rsidR="004E05CB" w:rsidRPr="004E05CB">
        <w:rPr>
          <w:rFonts w:ascii="Gill Sans MT" w:hAnsi="Gill Sans MT"/>
          <w:b/>
          <w:lang w:val="en-US"/>
        </w:rPr>
        <w:t xml:space="preserve"> Ecocriticism; Identity, Gender and</w:t>
      </w:r>
      <w:r w:rsidR="002D0C04">
        <w:rPr>
          <w:rFonts w:ascii="Gill Sans MT" w:hAnsi="Gill Sans MT"/>
          <w:b/>
          <w:lang w:val="en-US"/>
        </w:rPr>
        <w:t>/or</w:t>
      </w:r>
      <w:r w:rsidR="004E05CB" w:rsidRPr="004E05CB">
        <w:rPr>
          <w:rFonts w:ascii="Gill Sans MT" w:hAnsi="Gill Sans MT"/>
          <w:b/>
          <w:lang w:val="en-US"/>
        </w:rPr>
        <w:t xml:space="preserve"> Queer studies</w:t>
      </w:r>
      <w:r w:rsidR="004E05CB">
        <w:rPr>
          <w:rFonts w:ascii="Gill Sans MT" w:hAnsi="Gill Sans MT"/>
          <w:b/>
          <w:lang w:val="en-US"/>
        </w:rPr>
        <w:t>)</w:t>
      </w:r>
      <w:r w:rsidR="004E05CB" w:rsidRPr="004E05CB">
        <w:rPr>
          <w:rFonts w:ascii="Gill Sans MT" w:hAnsi="Gill Sans MT"/>
          <w:b/>
          <w:lang w:val="en-US"/>
        </w:rPr>
        <w:t>.</w:t>
      </w:r>
    </w:p>
    <w:p w14:paraId="3447C1A8" w14:textId="2E72DAA8" w:rsidR="00BA5EF3" w:rsidRPr="00B07E5D" w:rsidRDefault="00BA5EF3" w:rsidP="00BB6DDE">
      <w:pPr>
        <w:tabs>
          <w:tab w:val="left" w:pos="5447"/>
        </w:tabs>
        <w:spacing w:after="0"/>
        <w:rPr>
          <w:rFonts w:ascii="Gill Sans MT" w:hAnsi="Gill Sans MT"/>
          <w:b/>
          <w:lang w:val="en-US"/>
        </w:rPr>
      </w:pPr>
    </w:p>
    <w:p w14:paraId="3FDD254B" w14:textId="77777777" w:rsidR="00BA5EF3" w:rsidRPr="00BA5EF3" w:rsidRDefault="00BA5EF3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</w:p>
    <w:p w14:paraId="21EC913B" w14:textId="77777777" w:rsidR="00BA5EF3" w:rsidRPr="00BA5EF3" w:rsidRDefault="00DF3809" w:rsidP="00BA5EF3">
      <w:pPr>
        <w:tabs>
          <w:tab w:val="left" w:pos="5447"/>
        </w:tabs>
        <w:spacing w:after="0"/>
        <w:rPr>
          <w:rFonts w:ascii="Gill Sans MT" w:hAnsi="Gill Sans MT"/>
          <w:lang w:val="en-US"/>
        </w:rPr>
      </w:pPr>
      <w:sdt>
        <w:sdtPr>
          <w:rPr>
            <w:rFonts w:ascii="Gill Sans MT" w:hAnsi="Gill Sans MT"/>
            <w:sz w:val="24"/>
            <w:szCs w:val="24"/>
          </w:rPr>
          <w:id w:val="-902601070"/>
          <w:placeholder>
            <w:docPart w:val="2E8C7EBC86C842778883AE488242002F"/>
          </w:placeholder>
          <w:showingPlcHdr/>
          <w:text w:multiLine="1"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B8C35E4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1CFC1AD0" w14:textId="77777777" w:rsidR="00BA5EF3" w:rsidRPr="00BA5EF3" w:rsidRDefault="00BA5EF3" w:rsidP="00BA5EF3">
      <w:pPr>
        <w:spacing w:after="0"/>
        <w:rPr>
          <w:rFonts w:ascii="Gill Sans MT" w:hAnsi="Gill Sans MT"/>
          <w:b/>
          <w:bCs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Motivation letter:</w:t>
      </w:r>
    </w:p>
    <w:p w14:paraId="0E9D4CC5" w14:textId="77777777" w:rsidR="00BA5EF3" w:rsidRPr="00BA5EF3" w:rsidRDefault="00BA5EF3" w:rsidP="00BA5EF3">
      <w:pPr>
        <w:spacing w:after="0"/>
        <w:rPr>
          <w:rFonts w:ascii="Gill Sans MT" w:hAnsi="Gill Sans MT"/>
          <w:b/>
          <w:i/>
          <w:lang w:val="en-US"/>
        </w:rPr>
      </w:pPr>
      <w:r w:rsidRPr="00BA5EF3">
        <w:rPr>
          <w:rFonts w:ascii="Gill Sans MT" w:hAnsi="Gill Sans MT"/>
          <w:b/>
          <w:i/>
          <w:lang w:val="en-US"/>
        </w:rPr>
        <w:t xml:space="preserve">Please provide your </w:t>
      </w:r>
      <w:r w:rsidRPr="004E05CB">
        <w:rPr>
          <w:rFonts w:ascii="Gill Sans MT" w:hAnsi="Gill Sans MT"/>
          <w:b/>
          <w:i/>
          <w:u w:val="single"/>
          <w:lang w:val="en-US"/>
        </w:rPr>
        <w:t>own</w:t>
      </w:r>
      <w:r w:rsidRPr="00BA5EF3">
        <w:rPr>
          <w:rFonts w:ascii="Gill Sans MT" w:hAnsi="Gill Sans MT"/>
          <w:b/>
          <w:i/>
          <w:lang w:val="en-US"/>
        </w:rPr>
        <w:t xml:space="preserve"> motivation letter for the current application in no longer than </w:t>
      </w:r>
      <w:r w:rsidRPr="00BA5EF3">
        <w:rPr>
          <w:rFonts w:ascii="Gill Sans MT" w:hAnsi="Gill Sans MT"/>
          <w:b/>
          <w:i/>
          <w:u w:val="single"/>
          <w:lang w:val="en-US"/>
        </w:rPr>
        <w:t>600 words</w:t>
      </w:r>
      <w:r w:rsidRPr="00BA5EF3">
        <w:rPr>
          <w:rFonts w:ascii="Gill Sans MT" w:hAnsi="Gill Sans MT"/>
          <w:b/>
          <w:i/>
          <w:lang w:val="en-US"/>
        </w:rPr>
        <w:t>:</w:t>
      </w:r>
    </w:p>
    <w:p w14:paraId="4396E5AD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0EF5FBF6" w14:textId="77777777" w:rsidR="00BA5EF3" w:rsidRPr="00BA5EF3" w:rsidRDefault="00DF3809" w:rsidP="00BA5EF3">
      <w:pPr>
        <w:spacing w:after="0"/>
        <w:rPr>
          <w:rFonts w:ascii="Gill Sans MT" w:hAnsi="Gill Sans MT"/>
          <w:lang w:val="en-US"/>
        </w:rPr>
      </w:pPr>
      <w:sdt>
        <w:sdtPr>
          <w:rPr>
            <w:rFonts w:ascii="Gill Sans MT" w:hAnsi="Gill Sans MT"/>
            <w:lang w:val="en-US"/>
          </w:rPr>
          <w:id w:val="-445084297"/>
          <w:placeholder>
            <w:docPart w:val="0719456484F94FF6A69FFDB7F20A197A"/>
          </w:placeholder>
          <w:showingPlcHdr/>
          <w:text w:multiLine="1"/>
        </w:sdtPr>
        <w:sdtEndPr/>
        <w:sdtContent>
          <w:r w:rsidR="00BA5EF3"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0DCFC53E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76CE89D3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b/>
          <w:bCs/>
          <w:lang w:val="en-US"/>
        </w:rPr>
        <w:t>D. Eligibility criteria verification:</w:t>
      </w:r>
    </w:p>
    <w:p w14:paraId="6C8A6D98" w14:textId="69B44782" w:rsidR="00BA5EF3" w:rsidRPr="00BA5EF3" w:rsidRDefault="00BA5EF3" w:rsidP="00BA5EF3">
      <w:pPr>
        <w:spacing w:after="0"/>
        <w:rPr>
          <w:rFonts w:ascii="Gill Sans MT" w:hAnsi="Gill Sans MT"/>
          <w:b/>
          <w:i/>
          <w:lang w:val="en-US"/>
        </w:rPr>
      </w:pPr>
      <w:r w:rsidRPr="00BA5EF3">
        <w:rPr>
          <w:rFonts w:ascii="Gill Sans MT" w:hAnsi="Gill Sans MT"/>
          <w:b/>
          <w:i/>
          <w:lang w:val="en-US"/>
        </w:rPr>
        <w:t xml:space="preserve">Please only </w:t>
      </w:r>
      <w:r w:rsidR="004E05CB">
        <w:rPr>
          <w:rFonts w:ascii="Gill Sans MT" w:hAnsi="Gill Sans MT"/>
          <w:b/>
          <w:i/>
          <w:lang w:val="en-US"/>
        </w:rPr>
        <w:t>tick the boxes</w:t>
      </w:r>
      <w:r w:rsidRPr="00BA5EF3">
        <w:rPr>
          <w:rFonts w:ascii="Gill Sans MT" w:hAnsi="Gill Sans MT"/>
          <w:b/>
          <w:i/>
          <w:lang w:val="en-US"/>
        </w:rPr>
        <w:t xml:space="preserve"> once you have completed and/or attached the following to your application:</w:t>
      </w:r>
    </w:p>
    <w:p w14:paraId="159B497F" w14:textId="77777777" w:rsidR="00BA5EF3" w:rsidRPr="00BA5EF3" w:rsidRDefault="00BA5EF3" w:rsidP="00BA5EF3">
      <w:pPr>
        <w:spacing w:after="0"/>
        <w:rPr>
          <w:rFonts w:ascii="Gill Sans MT" w:hAnsi="Gill Sans MT"/>
          <w:lang w:val="en-US"/>
        </w:rPr>
      </w:pPr>
    </w:p>
    <w:p w14:paraId="015F488F" w14:textId="77777777" w:rsidR="00BA5EF3" w:rsidRPr="004E05CB" w:rsidRDefault="00BA5EF3" w:rsidP="004E05CB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lang w:val="en-US"/>
        </w:rPr>
      </w:pPr>
      <w:r w:rsidRPr="004E05CB">
        <w:rPr>
          <w:rFonts w:ascii="Gill Sans MT" w:hAnsi="Gill Sans MT"/>
          <w:lang w:val="en-US"/>
        </w:rPr>
        <w:t xml:space="preserve">Certified copy of full academic transcript: </w:t>
      </w:r>
      <w:sdt>
        <w:sdtPr>
          <w:rPr>
            <w:rFonts w:ascii="Segoe UI Symbol" w:hAnsi="Segoe UI Symbol" w:cs="Segoe UI Symbol"/>
            <w:lang w:val="en-US"/>
          </w:rPr>
          <w:id w:val="-494571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5CB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3FF92B28" w14:textId="77777777" w:rsidR="009A4F96" w:rsidRDefault="009A4F96" w:rsidP="009A4F96">
      <w:pPr>
        <w:pStyle w:val="ListParagraph"/>
        <w:spacing w:after="0"/>
        <w:rPr>
          <w:rFonts w:ascii="Gill Sans MT" w:hAnsi="Gill Sans MT"/>
          <w:lang w:val="en-US"/>
        </w:rPr>
      </w:pPr>
    </w:p>
    <w:p w14:paraId="7A00DAE1" w14:textId="77777777" w:rsidR="009A4F96" w:rsidRDefault="009A4F96" w:rsidP="009A4F96">
      <w:pPr>
        <w:pStyle w:val="ListParagraph"/>
        <w:spacing w:after="0"/>
        <w:rPr>
          <w:rFonts w:ascii="Gill Sans MT" w:hAnsi="Gill Sans MT"/>
          <w:lang w:val="en-US"/>
        </w:rPr>
      </w:pPr>
    </w:p>
    <w:p w14:paraId="7921F4A0" w14:textId="77777777" w:rsidR="009A4F96" w:rsidRDefault="009A4F96" w:rsidP="009A4F96">
      <w:pPr>
        <w:pStyle w:val="ListParagraph"/>
        <w:spacing w:after="0"/>
        <w:rPr>
          <w:rFonts w:ascii="Gill Sans MT" w:hAnsi="Gill Sans MT"/>
          <w:lang w:val="en-US"/>
        </w:rPr>
      </w:pPr>
    </w:p>
    <w:p w14:paraId="2D962C82" w14:textId="77777777" w:rsidR="009A4F96" w:rsidRDefault="009A4F96" w:rsidP="009A4F96">
      <w:pPr>
        <w:pStyle w:val="ListParagraph"/>
        <w:spacing w:after="0"/>
        <w:rPr>
          <w:rFonts w:ascii="Gill Sans MT" w:hAnsi="Gill Sans MT"/>
          <w:lang w:val="en-US"/>
        </w:rPr>
      </w:pPr>
    </w:p>
    <w:p w14:paraId="0334145E" w14:textId="77777777" w:rsidR="009A4F96" w:rsidRDefault="009A4F96" w:rsidP="009A4F96">
      <w:pPr>
        <w:pStyle w:val="ListParagraph"/>
        <w:spacing w:after="0"/>
        <w:rPr>
          <w:rFonts w:ascii="Gill Sans MT" w:hAnsi="Gill Sans MT"/>
          <w:lang w:val="en-US"/>
        </w:rPr>
      </w:pPr>
    </w:p>
    <w:p w14:paraId="3D7805E1" w14:textId="77777777" w:rsidR="009A4F96" w:rsidRDefault="009A4F96" w:rsidP="009A4F96">
      <w:pPr>
        <w:pStyle w:val="ListParagraph"/>
        <w:spacing w:after="0"/>
        <w:rPr>
          <w:rFonts w:ascii="Gill Sans MT" w:hAnsi="Gill Sans MT"/>
          <w:lang w:val="en-US"/>
        </w:rPr>
      </w:pPr>
    </w:p>
    <w:p w14:paraId="3F6F4B00" w14:textId="54F9836F" w:rsidR="00BA5EF3" w:rsidRPr="004E05CB" w:rsidRDefault="00BA5EF3" w:rsidP="004E05CB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lang w:val="en-US"/>
        </w:rPr>
      </w:pPr>
      <w:r w:rsidRPr="004E05CB">
        <w:rPr>
          <w:rFonts w:ascii="Gill Sans MT" w:hAnsi="Gill Sans MT"/>
          <w:lang w:val="en-US"/>
        </w:rPr>
        <w:t xml:space="preserve">Certified copy of </w:t>
      </w:r>
      <w:proofErr w:type="spellStart"/>
      <w:r w:rsidRPr="004E05CB">
        <w:rPr>
          <w:rFonts w:ascii="Gill Sans MT" w:hAnsi="Gill Sans MT"/>
          <w:lang w:val="en-US"/>
        </w:rPr>
        <w:t>Honours</w:t>
      </w:r>
      <w:proofErr w:type="spellEnd"/>
      <w:r w:rsidRPr="004E05CB">
        <w:rPr>
          <w:rFonts w:ascii="Gill Sans MT" w:hAnsi="Gill Sans MT"/>
          <w:lang w:val="en-US"/>
        </w:rPr>
        <w:t xml:space="preserve"> </w:t>
      </w:r>
      <w:r w:rsidR="004E05CB">
        <w:rPr>
          <w:rFonts w:ascii="Gill Sans MT" w:hAnsi="Gill Sans MT"/>
          <w:lang w:val="en-US"/>
        </w:rPr>
        <w:t xml:space="preserve">degree </w:t>
      </w:r>
      <w:r w:rsidRPr="004E05CB">
        <w:rPr>
          <w:rFonts w:ascii="Gill Sans MT" w:hAnsi="Gill Sans MT"/>
          <w:lang w:val="en-US"/>
        </w:rPr>
        <w:t xml:space="preserve">/ foreign certificate (or proof of </w:t>
      </w:r>
      <w:r w:rsidR="00E802B7" w:rsidRPr="004E05CB">
        <w:rPr>
          <w:rFonts w:ascii="Gill Sans MT" w:hAnsi="Gill Sans MT"/>
          <w:lang w:val="en-US"/>
        </w:rPr>
        <w:t xml:space="preserve">expected </w:t>
      </w:r>
      <w:r w:rsidRPr="004E05CB">
        <w:rPr>
          <w:rFonts w:ascii="Gill Sans MT" w:hAnsi="Gill Sans MT"/>
          <w:lang w:val="en-US"/>
        </w:rPr>
        <w:t xml:space="preserve">delivery before </w:t>
      </w:r>
      <w:r w:rsidR="004E05CB">
        <w:rPr>
          <w:rFonts w:ascii="Gill Sans MT" w:hAnsi="Gill Sans MT"/>
          <w:lang w:val="en-US"/>
        </w:rPr>
        <w:t>December</w:t>
      </w:r>
      <w:r w:rsidRPr="004E05CB">
        <w:rPr>
          <w:rFonts w:ascii="Gill Sans MT" w:hAnsi="Gill Sans MT"/>
          <w:lang w:val="en-US"/>
        </w:rPr>
        <w:t xml:space="preserve"> 202</w:t>
      </w:r>
      <w:r w:rsidR="004E05CB">
        <w:rPr>
          <w:rFonts w:ascii="Gill Sans MT" w:hAnsi="Gill Sans MT"/>
          <w:lang w:val="en-US"/>
        </w:rPr>
        <w:t xml:space="preserve">3 </w:t>
      </w:r>
      <w:r w:rsidRPr="004E05CB">
        <w:rPr>
          <w:rFonts w:ascii="Gill Sans MT" w:hAnsi="Gill Sans MT"/>
          <w:lang w:val="en-US"/>
        </w:rPr>
        <w:t xml:space="preserve">from institution if you have not yet obtained the certificate): </w:t>
      </w:r>
      <w:sdt>
        <w:sdtPr>
          <w:rPr>
            <w:rFonts w:ascii="Segoe UI Symbol" w:hAnsi="Segoe UI Symbol" w:cs="Segoe UI Symbol"/>
            <w:lang w:val="en-US"/>
          </w:rPr>
          <w:id w:val="160869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5CB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2B9D098E" w14:textId="0A36390C" w:rsidR="00BA5EF3" w:rsidRPr="004E05CB" w:rsidRDefault="00BA5EF3" w:rsidP="004E05CB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lang w:val="en-US"/>
        </w:rPr>
      </w:pPr>
      <w:r w:rsidRPr="004E05CB">
        <w:rPr>
          <w:rFonts w:ascii="Gill Sans MT" w:hAnsi="Gill Sans MT"/>
          <w:lang w:val="en-US"/>
        </w:rPr>
        <w:t>Certified copy of your South African ID</w:t>
      </w:r>
      <w:r w:rsidR="004E05CB">
        <w:rPr>
          <w:rFonts w:ascii="Gill Sans MT" w:hAnsi="Gill Sans MT"/>
          <w:lang w:val="en-US"/>
        </w:rPr>
        <w:t>/</w:t>
      </w:r>
      <w:r w:rsidRPr="004E05CB">
        <w:rPr>
          <w:rFonts w:ascii="Gill Sans MT" w:hAnsi="Gill Sans MT"/>
          <w:lang w:val="en-US"/>
        </w:rPr>
        <w:t xml:space="preserve"> or passport (for international students): </w:t>
      </w:r>
      <w:sdt>
        <w:sdtPr>
          <w:rPr>
            <w:rFonts w:ascii="Segoe UI Symbol" w:hAnsi="Segoe UI Symbol" w:cs="Segoe UI Symbol"/>
            <w:lang w:val="en-US"/>
          </w:rPr>
          <w:id w:val="176318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5CB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428467A0" w14:textId="2C1D93A3" w:rsidR="00BA5EF3" w:rsidRPr="004E05CB" w:rsidRDefault="00BA5EF3" w:rsidP="004E05CB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lang w:val="en-US"/>
        </w:rPr>
      </w:pPr>
      <w:r w:rsidRPr="004E05CB">
        <w:rPr>
          <w:rFonts w:ascii="Gill Sans MT" w:hAnsi="Gill Sans MT"/>
          <w:lang w:val="en-US"/>
        </w:rPr>
        <w:t xml:space="preserve">Sample of your writing (Honours research essay for MA applicants): </w:t>
      </w:r>
      <w:sdt>
        <w:sdtPr>
          <w:rPr>
            <w:rFonts w:ascii="Segoe UI Symbol" w:hAnsi="Segoe UI Symbol" w:cs="Segoe UI Symbol"/>
            <w:lang w:val="en-US"/>
          </w:rPr>
          <w:id w:val="-60982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05CB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6C883333" w14:textId="77777777" w:rsidR="00BA5EF3" w:rsidRPr="001752C1" w:rsidRDefault="00BA5EF3" w:rsidP="001752C1">
      <w:pPr>
        <w:pStyle w:val="ListParagraph"/>
        <w:numPr>
          <w:ilvl w:val="0"/>
          <w:numId w:val="9"/>
        </w:numPr>
        <w:tabs>
          <w:tab w:val="left" w:pos="5585"/>
        </w:tabs>
        <w:spacing w:after="0"/>
        <w:rPr>
          <w:rFonts w:ascii="Gill Sans MT" w:hAnsi="Gill Sans MT"/>
          <w:lang w:val="en-US"/>
        </w:rPr>
      </w:pPr>
      <w:r w:rsidRPr="001752C1">
        <w:rPr>
          <w:rFonts w:ascii="Gill Sans MT" w:hAnsi="Gill Sans MT"/>
          <w:lang w:val="en-US"/>
        </w:rPr>
        <w:t xml:space="preserve">Published academic articles related to your research: </w:t>
      </w:r>
      <w:sdt>
        <w:sdtPr>
          <w:rPr>
            <w:rFonts w:ascii="Segoe UI Symbol" w:hAnsi="Segoe UI Symbol" w:cs="Segoe UI Symbol"/>
            <w:lang w:val="en-US"/>
          </w:rPr>
          <w:id w:val="199869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2C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1752C1">
        <w:rPr>
          <w:rFonts w:ascii="Gill Sans MT" w:hAnsi="Gill Sans MT"/>
          <w:lang w:val="en-US"/>
        </w:rPr>
        <w:tab/>
      </w:r>
      <w:r w:rsidRPr="001752C1">
        <w:rPr>
          <w:rFonts w:ascii="Gill Sans MT" w:hAnsi="Gill Sans MT"/>
          <w:lang w:val="en-US"/>
        </w:rPr>
        <w:tab/>
        <w:t xml:space="preserve">N/A: </w:t>
      </w:r>
      <w:sdt>
        <w:sdtPr>
          <w:rPr>
            <w:rFonts w:ascii="Segoe UI Symbol" w:hAnsi="Segoe UI Symbol" w:cs="Segoe UI Symbol"/>
            <w:lang w:val="en-US"/>
          </w:rPr>
          <w:id w:val="-100273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2C1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1752C1">
        <w:rPr>
          <w:rFonts w:ascii="Gill Sans MT" w:hAnsi="Gill Sans MT"/>
          <w:lang w:val="en-US"/>
        </w:rPr>
        <w:tab/>
      </w:r>
    </w:p>
    <w:p w14:paraId="40210FB5" w14:textId="7C1194FC" w:rsidR="00BA5EF3" w:rsidRPr="001752C1" w:rsidRDefault="00BA5EF3" w:rsidP="001752C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lang w:val="en-US"/>
        </w:rPr>
      </w:pPr>
      <w:r w:rsidRPr="001752C1">
        <w:rPr>
          <w:rFonts w:ascii="Gill Sans MT" w:hAnsi="Gill Sans MT"/>
          <w:lang w:val="en-US"/>
        </w:rPr>
        <w:t xml:space="preserve">Preliminary research </w:t>
      </w:r>
      <w:r w:rsidR="001F23FF" w:rsidRPr="001752C1">
        <w:rPr>
          <w:rFonts w:ascii="Gill Sans MT" w:hAnsi="Gill Sans MT"/>
          <w:lang w:val="en-US"/>
        </w:rPr>
        <w:t>idea</w:t>
      </w:r>
      <w:r w:rsidRPr="001752C1">
        <w:rPr>
          <w:rFonts w:ascii="Gill Sans MT" w:hAnsi="Gill Sans MT"/>
          <w:lang w:val="en-US"/>
        </w:rPr>
        <w:t xml:space="preserve">: </w:t>
      </w:r>
      <w:sdt>
        <w:sdtPr>
          <w:rPr>
            <w:rFonts w:ascii="Segoe UI Symbol" w:hAnsi="Segoe UI Symbol" w:cs="Segoe UI Symbol"/>
            <w:lang w:val="en-US"/>
          </w:rPr>
          <w:id w:val="-19507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2C1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4AA21C76" w14:textId="77777777" w:rsidR="00E40B71" w:rsidRPr="001752C1" w:rsidRDefault="00E40B71" w:rsidP="001752C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lang w:val="en-US"/>
        </w:rPr>
      </w:pPr>
      <w:r w:rsidRPr="001752C1">
        <w:rPr>
          <w:rFonts w:ascii="Gill Sans MT" w:hAnsi="Gill Sans MT"/>
          <w:lang w:val="en-US"/>
        </w:rPr>
        <w:t xml:space="preserve">Motivation letter: </w:t>
      </w:r>
      <w:sdt>
        <w:sdtPr>
          <w:rPr>
            <w:rFonts w:ascii="Segoe UI Symbol" w:hAnsi="Segoe UI Symbol" w:cs="Segoe UI Symbol"/>
            <w:lang w:val="en-US"/>
          </w:rPr>
          <w:id w:val="-177208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2C1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00C1C7A8" w14:textId="0E4D700B" w:rsidR="00E40B71" w:rsidRPr="001752C1" w:rsidRDefault="00E40B71" w:rsidP="001752C1">
      <w:pPr>
        <w:pStyle w:val="ListParagraph"/>
        <w:numPr>
          <w:ilvl w:val="0"/>
          <w:numId w:val="9"/>
        </w:numPr>
        <w:spacing w:after="0"/>
        <w:rPr>
          <w:rFonts w:ascii="Gill Sans MT" w:hAnsi="Gill Sans MT"/>
          <w:lang w:val="en-US"/>
        </w:rPr>
      </w:pPr>
      <w:r w:rsidRPr="001752C1">
        <w:rPr>
          <w:rFonts w:ascii="Gill Sans MT" w:hAnsi="Gill Sans MT"/>
          <w:lang w:val="en-US"/>
        </w:rPr>
        <w:t>Applicatio</w:t>
      </w:r>
      <w:r w:rsidR="004E05CB" w:rsidRPr="001752C1">
        <w:rPr>
          <w:rFonts w:ascii="Gill Sans MT" w:hAnsi="Gill Sans MT"/>
          <w:lang w:val="en-US"/>
        </w:rPr>
        <w:t xml:space="preserve">n </w:t>
      </w:r>
      <w:r w:rsidRPr="001752C1">
        <w:rPr>
          <w:rFonts w:ascii="Gill Sans MT" w:hAnsi="Gill Sans MT"/>
          <w:lang w:val="en-US"/>
        </w:rPr>
        <w:t xml:space="preserve"> for Admission at Stellenbosch University: </w:t>
      </w:r>
      <w:sdt>
        <w:sdtPr>
          <w:rPr>
            <w:rFonts w:ascii="MS Gothic" w:eastAsia="MS Gothic" w:hAnsi="MS Gothic"/>
            <w:lang w:val="en-US"/>
          </w:rPr>
          <w:id w:val="124422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2C1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91B78A9" w14:textId="7A5668AD" w:rsidR="00E40B71" w:rsidRPr="001752C1" w:rsidRDefault="00470923" w:rsidP="001752C1">
      <w:pPr>
        <w:pStyle w:val="ListParagraph"/>
        <w:numPr>
          <w:ilvl w:val="0"/>
          <w:numId w:val="9"/>
        </w:numPr>
        <w:spacing w:after="0" w:line="240" w:lineRule="auto"/>
        <w:rPr>
          <w:rFonts w:ascii="Gill Sans MT" w:hAnsi="Gill Sans MT"/>
          <w:lang w:val="en-US"/>
        </w:rPr>
      </w:pPr>
      <w:r w:rsidRPr="001752C1">
        <w:rPr>
          <w:rFonts w:ascii="Gill Sans MT" w:hAnsi="Gill Sans MT"/>
          <w:lang w:val="en-US"/>
        </w:rPr>
        <w:t xml:space="preserve">SUN </w:t>
      </w:r>
      <w:r w:rsidR="004E05CB" w:rsidRPr="001752C1">
        <w:rPr>
          <w:rFonts w:ascii="Gill Sans MT" w:hAnsi="Gill Sans MT"/>
          <w:lang w:val="en-US"/>
        </w:rPr>
        <w:t xml:space="preserve">APP/ID: </w:t>
      </w:r>
      <w:r w:rsidR="004E05CB" w:rsidRPr="001752C1">
        <w:rPr>
          <w:rFonts w:ascii="Gill Sans MT" w:hAnsi="Gill Sans MT"/>
          <w:lang w:val="en-US"/>
        </w:rPr>
        <w:softHyphen/>
      </w:r>
      <w:r w:rsidR="004E05CB" w:rsidRPr="001752C1">
        <w:rPr>
          <w:rFonts w:ascii="Gill Sans MT" w:hAnsi="Gill Sans MT"/>
          <w:lang w:val="en-US"/>
        </w:rPr>
        <w:softHyphen/>
      </w:r>
      <w:r w:rsidR="004E05CB" w:rsidRPr="001752C1">
        <w:rPr>
          <w:rFonts w:ascii="Gill Sans MT" w:hAnsi="Gill Sans MT"/>
          <w:lang w:val="en-US"/>
        </w:rPr>
        <w:softHyphen/>
      </w:r>
      <w:r w:rsidR="004E05CB" w:rsidRPr="001752C1">
        <w:rPr>
          <w:rFonts w:ascii="Gill Sans MT" w:hAnsi="Gill Sans MT"/>
          <w:lang w:val="en-US"/>
        </w:rPr>
        <w:softHyphen/>
        <w:t>_______________</w:t>
      </w:r>
    </w:p>
    <w:p w14:paraId="7FD9D132" w14:textId="77777777" w:rsidR="004E05CB" w:rsidRDefault="004E05CB" w:rsidP="00BA5EF3">
      <w:pPr>
        <w:spacing w:after="0" w:line="240" w:lineRule="auto"/>
        <w:rPr>
          <w:rFonts w:ascii="Gill Sans MT" w:hAnsi="Gill Sans MT"/>
          <w:lang w:val="en-US"/>
        </w:rPr>
      </w:pPr>
    </w:p>
    <w:p w14:paraId="165D087F" w14:textId="77777777" w:rsidR="004E05CB" w:rsidRDefault="004E05CB" w:rsidP="00BA5EF3">
      <w:pPr>
        <w:spacing w:after="0" w:line="240" w:lineRule="auto"/>
        <w:rPr>
          <w:rFonts w:ascii="Gill Sans MT" w:hAnsi="Gill Sans MT"/>
          <w:lang w:val="en-US"/>
        </w:rPr>
      </w:pPr>
    </w:p>
    <w:p w14:paraId="59D21E76" w14:textId="3E7129CA" w:rsidR="00BA5EF3" w:rsidRPr="00BA5EF3" w:rsidRDefault="00BA5EF3" w:rsidP="00BA5EF3">
      <w:pPr>
        <w:spacing w:after="0" w:line="240" w:lineRule="auto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Signature: </w:t>
      </w:r>
      <w:r w:rsidR="007554E4">
        <w:rPr>
          <w:rFonts w:ascii="Gill Sans MT" w:hAnsi="Gill Sans MT"/>
          <w:lang w:val="en-US"/>
        </w:rPr>
        <w:pict w14:anchorId="52C0A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330AF4F3-825B-4BD9-B121-B49E329E1FDD}" provid="{00000000-0000-0000-0000-000000000000}" o:suggestedsigner="Applicant" o:signinginstructions="Before signing this document, verify that the content you are signing is correct and complete." signinginstructionsset="t" issignatureline="t"/>
          </v:shape>
        </w:pict>
      </w:r>
    </w:p>
    <w:p w14:paraId="3A6D0587" w14:textId="77777777" w:rsidR="00BA5EF3" w:rsidRPr="00BA5EF3" w:rsidRDefault="00BA5EF3" w:rsidP="00BA5EF3">
      <w:pPr>
        <w:spacing w:after="0" w:line="240" w:lineRule="auto"/>
        <w:rPr>
          <w:rFonts w:ascii="Gill Sans MT" w:hAnsi="Gill Sans MT"/>
          <w:lang w:val="en-US"/>
        </w:rPr>
      </w:pPr>
    </w:p>
    <w:p w14:paraId="0379E30A" w14:textId="77777777" w:rsidR="00BA5EF3" w:rsidRPr="00BA5EF3" w:rsidRDefault="00BA5EF3" w:rsidP="00BA5EF3">
      <w:pPr>
        <w:spacing w:after="0" w:line="240" w:lineRule="auto"/>
        <w:rPr>
          <w:rFonts w:ascii="Gill Sans MT" w:hAnsi="Gill Sans MT"/>
          <w:lang w:val="en-US"/>
        </w:rPr>
      </w:pPr>
      <w:r w:rsidRPr="00BA5EF3">
        <w:rPr>
          <w:rFonts w:ascii="Gill Sans MT" w:hAnsi="Gill Sans MT"/>
          <w:lang w:val="en-US"/>
        </w:rPr>
        <w:t xml:space="preserve">Date and Place: </w:t>
      </w:r>
      <w:sdt>
        <w:sdtPr>
          <w:rPr>
            <w:rFonts w:ascii="Gill Sans MT" w:hAnsi="Gill Sans MT"/>
            <w:lang w:val="en-US"/>
          </w:rPr>
          <w:id w:val="-736544186"/>
          <w:placeholder>
            <w:docPart w:val="04815057AD92438DA3B910E27CBACE56"/>
          </w:placeholder>
          <w:showingPlcHdr/>
          <w:text/>
        </w:sdtPr>
        <w:sdtEndPr/>
        <w:sdtContent>
          <w:r w:rsidRPr="00BA5EF3">
            <w:rPr>
              <w:rFonts w:ascii="Gill Sans MT" w:hAnsi="Gill Sans MT"/>
              <w:color w:val="808080"/>
            </w:rPr>
            <w:t>Click or tap here to enter text.</w:t>
          </w:r>
        </w:sdtContent>
      </w:sdt>
    </w:p>
    <w:p w14:paraId="7607A5AF" w14:textId="77777777" w:rsidR="00BA5EF3" w:rsidRPr="00BA5EF3" w:rsidRDefault="00BA5EF3" w:rsidP="00BA5EF3">
      <w:pPr>
        <w:spacing w:after="0" w:line="240" w:lineRule="auto"/>
        <w:rPr>
          <w:rFonts w:ascii="Gill Sans MT" w:hAnsi="Gill Sans MT"/>
          <w:lang w:val="en-US"/>
        </w:rPr>
      </w:pPr>
    </w:p>
    <w:p w14:paraId="1E6C2D7A" w14:textId="05C93EC7" w:rsidR="00BA5EF3" w:rsidRPr="00BA5EF3" w:rsidRDefault="00BA5EF3" w:rsidP="00BA5EF3">
      <w:pPr>
        <w:spacing w:after="0" w:line="240" w:lineRule="auto"/>
        <w:rPr>
          <w:rFonts w:ascii="Gill Sans MT" w:hAnsi="Gill Sans MT"/>
          <w:b/>
          <w:color w:val="0000FF"/>
          <w:sz w:val="24"/>
          <w:szCs w:val="24"/>
          <w:lang w:val="en-US"/>
        </w:rPr>
      </w:pPr>
      <w:r w:rsidRPr="00BA5EF3">
        <w:rPr>
          <w:rFonts w:ascii="Gill Sans MT" w:hAnsi="Gill Sans MT"/>
          <w:b/>
          <w:color w:val="0000FF"/>
          <w:sz w:val="24"/>
          <w:szCs w:val="24"/>
          <w:lang w:val="en-US"/>
        </w:rPr>
        <w:t xml:space="preserve">Once completed, please save </w:t>
      </w:r>
      <w:r w:rsidR="00470923">
        <w:rPr>
          <w:rFonts w:ascii="Gill Sans MT" w:hAnsi="Gill Sans MT"/>
          <w:b/>
          <w:color w:val="0000FF"/>
          <w:sz w:val="24"/>
          <w:szCs w:val="24"/>
          <w:lang w:val="en-US"/>
        </w:rPr>
        <w:t xml:space="preserve">your application form and documents </w:t>
      </w:r>
      <w:r w:rsidRPr="00BA5EF3">
        <w:rPr>
          <w:rFonts w:ascii="Gill Sans MT" w:hAnsi="Gill Sans MT"/>
          <w:b/>
          <w:color w:val="0000FF"/>
          <w:sz w:val="24"/>
          <w:szCs w:val="24"/>
          <w:lang w:val="en-US"/>
        </w:rPr>
        <w:t xml:space="preserve">in </w:t>
      </w:r>
      <w:r w:rsidR="004E05CB">
        <w:rPr>
          <w:rFonts w:ascii="Gill Sans MT" w:hAnsi="Gill Sans MT"/>
          <w:b/>
          <w:color w:val="0000FF"/>
          <w:sz w:val="24"/>
          <w:szCs w:val="24"/>
          <w:lang w:val="en-US"/>
        </w:rPr>
        <w:t>PDF</w:t>
      </w:r>
      <w:r w:rsidRPr="00BA5EF3">
        <w:rPr>
          <w:rFonts w:ascii="Gill Sans MT" w:hAnsi="Gill Sans MT"/>
          <w:b/>
          <w:color w:val="0000FF"/>
          <w:sz w:val="24"/>
          <w:szCs w:val="24"/>
          <w:lang w:val="en-US"/>
        </w:rPr>
        <w:t xml:space="preserve"> </w:t>
      </w:r>
      <w:proofErr w:type="gramStart"/>
      <w:r w:rsidRPr="00BA5EF3">
        <w:rPr>
          <w:rFonts w:ascii="Gill Sans MT" w:hAnsi="Gill Sans MT"/>
          <w:b/>
          <w:color w:val="0000FF"/>
          <w:sz w:val="24"/>
          <w:szCs w:val="24"/>
          <w:lang w:val="en-US"/>
        </w:rPr>
        <w:t>format</w:t>
      </w:r>
      <w:proofErr w:type="gramEnd"/>
      <w:r w:rsidRPr="00BA5EF3">
        <w:rPr>
          <w:rFonts w:ascii="Gill Sans MT" w:hAnsi="Gill Sans MT"/>
          <w:b/>
          <w:color w:val="0000FF"/>
          <w:sz w:val="24"/>
          <w:szCs w:val="24"/>
          <w:lang w:val="en-US"/>
        </w:rPr>
        <w:t xml:space="preserve"> and return to </w:t>
      </w:r>
      <w:hyperlink r:id="rId12" w:history="1">
        <w:r w:rsidR="00B07E5D" w:rsidRPr="004430FC">
          <w:rPr>
            <w:rStyle w:val="Hyperlink"/>
            <w:rFonts w:ascii="Gill Sans MT" w:hAnsi="Gill Sans MT"/>
            <w:b/>
            <w:sz w:val="24"/>
            <w:szCs w:val="24"/>
            <w:lang w:val="en-US"/>
          </w:rPr>
          <w:t>graduateschool@sun.ac.za</w:t>
        </w:r>
      </w:hyperlink>
      <w:r w:rsidRPr="00BA5EF3">
        <w:rPr>
          <w:rFonts w:ascii="Gill Sans MT" w:hAnsi="Gill Sans MT"/>
          <w:b/>
          <w:color w:val="0000FF"/>
          <w:sz w:val="24"/>
          <w:szCs w:val="24"/>
          <w:lang w:val="en-US"/>
        </w:rPr>
        <w:t xml:space="preserve"> </w:t>
      </w:r>
    </w:p>
    <w:p w14:paraId="37196163" w14:textId="77777777" w:rsidR="00BA5EF3" w:rsidRPr="00BA5EF3" w:rsidRDefault="00BA5EF3" w:rsidP="00BA5EF3">
      <w:pPr>
        <w:spacing w:after="0" w:line="240" w:lineRule="auto"/>
        <w:rPr>
          <w:rFonts w:ascii="Gill Sans MT" w:hAnsi="Gill Sans MT"/>
          <w:lang w:val="en-US"/>
        </w:rPr>
      </w:pPr>
    </w:p>
    <w:p w14:paraId="3FA3A3E9" w14:textId="1FF8C49F" w:rsidR="00E40B71" w:rsidRPr="004E05CB" w:rsidRDefault="00E40B71" w:rsidP="002D0C04">
      <w:pPr>
        <w:spacing w:after="0"/>
        <w:jc w:val="center"/>
        <w:rPr>
          <w:rFonts w:ascii="Gill Sans MT" w:hAnsi="Gill Sans MT"/>
          <w:b/>
          <w:bCs/>
          <w:sz w:val="28"/>
          <w:szCs w:val="28"/>
        </w:rPr>
      </w:pPr>
      <w:r w:rsidRPr="004E05CB">
        <w:rPr>
          <w:rFonts w:ascii="Gill Sans MT" w:hAnsi="Gill Sans MT"/>
          <w:b/>
          <w:bCs/>
          <w:sz w:val="32"/>
          <w:szCs w:val="32"/>
        </w:rPr>
        <w:t>PLEASE NOTE: You</w:t>
      </w:r>
      <w:r w:rsidRPr="00DF3809">
        <w:rPr>
          <w:rFonts w:ascii="Gill Sans MT" w:hAnsi="Gill Sans MT"/>
          <w:b/>
          <w:bCs/>
          <w:sz w:val="32"/>
          <w:szCs w:val="32"/>
        </w:rPr>
        <w:t xml:space="preserve"> must </w:t>
      </w:r>
      <w:hyperlink r:id="rId13" w:history="1">
        <w:r w:rsidRPr="00DF3809">
          <w:rPr>
            <w:rStyle w:val="Hyperlink"/>
            <w:rFonts w:ascii="Gill Sans MT" w:hAnsi="Gill Sans MT"/>
            <w:b/>
            <w:bCs/>
            <w:sz w:val="32"/>
            <w:szCs w:val="32"/>
          </w:rPr>
          <w:t>apply</w:t>
        </w:r>
      </w:hyperlink>
      <w:r w:rsidR="004E05CB">
        <w:rPr>
          <w:rFonts w:ascii="Gill Sans MT" w:hAnsi="Gill Sans MT"/>
          <w:b/>
          <w:bCs/>
          <w:sz w:val="32"/>
          <w:szCs w:val="32"/>
        </w:rPr>
        <w:t xml:space="preserve"> for entrance</w:t>
      </w:r>
      <w:r w:rsidRPr="004E05CB">
        <w:rPr>
          <w:rFonts w:ascii="Gill Sans MT" w:hAnsi="Gill Sans MT"/>
          <w:b/>
          <w:bCs/>
          <w:sz w:val="32"/>
          <w:szCs w:val="32"/>
        </w:rPr>
        <w:t xml:space="preserve"> to study at Stellenbosch University in </w:t>
      </w:r>
      <w:r w:rsidRPr="004E05CB">
        <w:rPr>
          <w:rFonts w:ascii="Gill Sans MT" w:hAnsi="Gill Sans MT"/>
          <w:b/>
          <w:bCs/>
          <w:sz w:val="32"/>
          <w:szCs w:val="32"/>
          <w:u w:val="single"/>
        </w:rPr>
        <w:t>addition</w:t>
      </w:r>
      <w:r w:rsidRPr="004E05CB">
        <w:rPr>
          <w:rFonts w:ascii="Gill Sans MT" w:hAnsi="Gill Sans MT"/>
          <w:b/>
          <w:bCs/>
          <w:sz w:val="32"/>
          <w:szCs w:val="32"/>
        </w:rPr>
        <w:t xml:space="preserve"> to this scholarship application. Please visit the Postgraduate Studies website </w:t>
      </w:r>
      <w:hyperlink r:id="rId14" w:history="1">
        <w:r w:rsidR="00BF190E" w:rsidRPr="00822ADC">
          <w:rPr>
            <w:rStyle w:val="Hyperlink"/>
            <w:rFonts w:ascii="Gill Sans MT" w:hAnsi="Gill Sans MT"/>
            <w:b/>
            <w:bCs/>
            <w:sz w:val="32"/>
            <w:szCs w:val="32"/>
          </w:rPr>
          <w:t>http://www.sun.ac.za/english/pgstudie</w:t>
        </w:r>
      </w:hyperlink>
      <w:r w:rsidR="00BF190E">
        <w:rPr>
          <w:rFonts w:ascii="Gill Sans MT" w:hAnsi="Gill Sans MT"/>
          <w:b/>
          <w:bCs/>
          <w:sz w:val="32"/>
          <w:szCs w:val="32"/>
        </w:rPr>
        <w:t xml:space="preserve"> </w:t>
      </w:r>
      <w:r w:rsidR="00DD0522" w:rsidRPr="004E05CB">
        <w:rPr>
          <w:rFonts w:ascii="Gill Sans MT" w:hAnsi="Gill Sans MT"/>
          <w:b/>
          <w:bCs/>
          <w:sz w:val="32"/>
          <w:szCs w:val="32"/>
        </w:rPr>
        <w:t>to apply to the University.</w:t>
      </w:r>
    </w:p>
    <w:p w14:paraId="63B9D20D" w14:textId="7CC76F43" w:rsidR="00D10785" w:rsidRPr="0088454E" w:rsidRDefault="00D10785" w:rsidP="00935071">
      <w:pPr>
        <w:spacing w:after="0"/>
        <w:rPr>
          <w:rFonts w:ascii="Gill Sans MT" w:hAnsi="Gill Sans MT"/>
          <w:sz w:val="24"/>
          <w:szCs w:val="24"/>
        </w:rPr>
      </w:pPr>
    </w:p>
    <w:sectPr w:rsidR="00D10785" w:rsidRPr="0088454E" w:rsidSect="008B5917">
      <w:headerReference w:type="defaul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BCA7" w14:textId="77777777" w:rsidR="00AE0C2E" w:rsidRDefault="00AE0C2E" w:rsidP="00983250">
      <w:pPr>
        <w:spacing w:after="0" w:line="240" w:lineRule="auto"/>
      </w:pPr>
      <w:r>
        <w:separator/>
      </w:r>
    </w:p>
  </w:endnote>
  <w:endnote w:type="continuationSeparator" w:id="0">
    <w:p w14:paraId="12B82800" w14:textId="77777777" w:rsidR="00AE0C2E" w:rsidRDefault="00AE0C2E" w:rsidP="0098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C3DE" w14:textId="77777777" w:rsidR="00AE0C2E" w:rsidRDefault="00AE0C2E" w:rsidP="00983250">
      <w:pPr>
        <w:spacing w:after="0" w:line="240" w:lineRule="auto"/>
      </w:pPr>
      <w:r>
        <w:separator/>
      </w:r>
    </w:p>
  </w:footnote>
  <w:footnote w:type="continuationSeparator" w:id="0">
    <w:p w14:paraId="5795A2F6" w14:textId="77777777" w:rsidR="00AE0C2E" w:rsidRDefault="00AE0C2E" w:rsidP="0098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60D9" w14:textId="48DDA79B" w:rsidR="00983250" w:rsidRDefault="009A4F96" w:rsidP="009832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AE403C" wp14:editId="7A73D027">
          <wp:simplePos x="0" y="0"/>
          <wp:positionH relativeFrom="margin">
            <wp:align>right</wp:align>
          </wp:positionH>
          <wp:positionV relativeFrom="paragraph">
            <wp:posOffset>-114935</wp:posOffset>
          </wp:positionV>
          <wp:extent cx="1885950" cy="1078865"/>
          <wp:effectExtent l="0" t="0" r="0" b="698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C2E7D19" wp14:editId="5A950820">
          <wp:simplePos x="0" y="0"/>
          <wp:positionH relativeFrom="column">
            <wp:posOffset>-335280</wp:posOffset>
          </wp:positionH>
          <wp:positionV relativeFrom="paragraph">
            <wp:posOffset>-282575</wp:posOffset>
          </wp:positionV>
          <wp:extent cx="3657600" cy="1310879"/>
          <wp:effectExtent l="0" t="0" r="0" b="3810"/>
          <wp:wrapNone/>
          <wp:docPr id="2137719142" name="Picture 1" descr="A picture containing text, font, businesscard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719142" name="Picture 1" descr="A picture containing text, font, businesscard, de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1310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4F5F7B" w14:textId="0ECC6A78" w:rsidR="00983250" w:rsidRDefault="00983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1C80"/>
    <w:multiLevelType w:val="hybridMultilevel"/>
    <w:tmpl w:val="1F485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244A2"/>
    <w:multiLevelType w:val="hybridMultilevel"/>
    <w:tmpl w:val="97A89BB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81936"/>
    <w:multiLevelType w:val="hybridMultilevel"/>
    <w:tmpl w:val="F3CA1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67F81"/>
    <w:multiLevelType w:val="hybridMultilevel"/>
    <w:tmpl w:val="AF68D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71CB1"/>
    <w:multiLevelType w:val="hybridMultilevel"/>
    <w:tmpl w:val="F8767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94506"/>
    <w:multiLevelType w:val="hybridMultilevel"/>
    <w:tmpl w:val="F2F2B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00053"/>
    <w:multiLevelType w:val="hybridMultilevel"/>
    <w:tmpl w:val="51721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11CE1"/>
    <w:multiLevelType w:val="hybridMultilevel"/>
    <w:tmpl w:val="4BF2F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A38DD"/>
    <w:multiLevelType w:val="hybridMultilevel"/>
    <w:tmpl w:val="E3E8B6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11802"/>
    <w:multiLevelType w:val="hybridMultilevel"/>
    <w:tmpl w:val="87EA8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206454">
    <w:abstractNumId w:val="6"/>
  </w:num>
  <w:num w:numId="2" w16cid:durableId="1784183469">
    <w:abstractNumId w:val="7"/>
  </w:num>
  <w:num w:numId="3" w16cid:durableId="1512185377">
    <w:abstractNumId w:val="3"/>
  </w:num>
  <w:num w:numId="4" w16cid:durableId="1954163785">
    <w:abstractNumId w:val="9"/>
  </w:num>
  <w:num w:numId="5" w16cid:durableId="453182850">
    <w:abstractNumId w:val="4"/>
  </w:num>
  <w:num w:numId="6" w16cid:durableId="1904411832">
    <w:abstractNumId w:val="0"/>
  </w:num>
  <w:num w:numId="7" w16cid:durableId="1388528505">
    <w:abstractNumId w:val="5"/>
  </w:num>
  <w:num w:numId="8" w16cid:durableId="1102144158">
    <w:abstractNumId w:val="2"/>
  </w:num>
  <w:num w:numId="9" w16cid:durableId="2015065565">
    <w:abstractNumId w:val="8"/>
  </w:num>
  <w:num w:numId="10" w16cid:durableId="100428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1DD"/>
    <w:rsid w:val="00036DB9"/>
    <w:rsid w:val="00160CC3"/>
    <w:rsid w:val="001727AD"/>
    <w:rsid w:val="001752C1"/>
    <w:rsid w:val="001B35EB"/>
    <w:rsid w:val="001F23FF"/>
    <w:rsid w:val="002201F7"/>
    <w:rsid w:val="0023462D"/>
    <w:rsid w:val="002D0C04"/>
    <w:rsid w:val="00303EE5"/>
    <w:rsid w:val="00386320"/>
    <w:rsid w:val="003D5D4D"/>
    <w:rsid w:val="00470923"/>
    <w:rsid w:val="004E05CB"/>
    <w:rsid w:val="004F3541"/>
    <w:rsid w:val="0050245D"/>
    <w:rsid w:val="00631A38"/>
    <w:rsid w:val="00640186"/>
    <w:rsid w:val="006452FB"/>
    <w:rsid w:val="0066022D"/>
    <w:rsid w:val="006A6EC6"/>
    <w:rsid w:val="006C4D04"/>
    <w:rsid w:val="006C6D5D"/>
    <w:rsid w:val="006E619E"/>
    <w:rsid w:val="007121DD"/>
    <w:rsid w:val="007554E4"/>
    <w:rsid w:val="00770C8F"/>
    <w:rsid w:val="007A76FC"/>
    <w:rsid w:val="007B2E64"/>
    <w:rsid w:val="0088454E"/>
    <w:rsid w:val="008A4530"/>
    <w:rsid w:val="008D56F1"/>
    <w:rsid w:val="008E0503"/>
    <w:rsid w:val="00935071"/>
    <w:rsid w:val="00983250"/>
    <w:rsid w:val="009A4F96"/>
    <w:rsid w:val="009E20F5"/>
    <w:rsid w:val="00A570BC"/>
    <w:rsid w:val="00A64806"/>
    <w:rsid w:val="00AE0C2E"/>
    <w:rsid w:val="00AF2C6D"/>
    <w:rsid w:val="00AF7CC2"/>
    <w:rsid w:val="00B05B8C"/>
    <w:rsid w:val="00B07E5D"/>
    <w:rsid w:val="00B60C6B"/>
    <w:rsid w:val="00B76B71"/>
    <w:rsid w:val="00B870B3"/>
    <w:rsid w:val="00BA29B1"/>
    <w:rsid w:val="00BA5EF3"/>
    <w:rsid w:val="00BB6DDE"/>
    <w:rsid w:val="00BF190E"/>
    <w:rsid w:val="00BF30C8"/>
    <w:rsid w:val="00C32EC2"/>
    <w:rsid w:val="00C52DA4"/>
    <w:rsid w:val="00C60550"/>
    <w:rsid w:val="00C85A86"/>
    <w:rsid w:val="00C9653E"/>
    <w:rsid w:val="00CD6B78"/>
    <w:rsid w:val="00CE1EFC"/>
    <w:rsid w:val="00D0090C"/>
    <w:rsid w:val="00D10785"/>
    <w:rsid w:val="00D13345"/>
    <w:rsid w:val="00DB2E08"/>
    <w:rsid w:val="00DD02D9"/>
    <w:rsid w:val="00DD0522"/>
    <w:rsid w:val="00DF3809"/>
    <w:rsid w:val="00E22454"/>
    <w:rsid w:val="00E40B71"/>
    <w:rsid w:val="00E735E7"/>
    <w:rsid w:val="00E802B7"/>
    <w:rsid w:val="00EC2641"/>
    <w:rsid w:val="00EC42F9"/>
    <w:rsid w:val="00EC5C44"/>
    <w:rsid w:val="00F46A3F"/>
    <w:rsid w:val="00F86B0D"/>
    <w:rsid w:val="00F9461E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81EF4C"/>
  <w15:chartTrackingRefBased/>
  <w15:docId w15:val="{61F8123C-3CBF-4201-8792-FC86CC89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6F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85A8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8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250"/>
  </w:style>
  <w:style w:type="paragraph" w:styleId="Footer">
    <w:name w:val="footer"/>
    <w:basedOn w:val="Normal"/>
    <w:link w:val="FooterChar"/>
    <w:uiPriority w:val="99"/>
    <w:unhideWhenUsed/>
    <w:rsid w:val="0098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250"/>
  </w:style>
  <w:style w:type="character" w:styleId="UnresolvedMention">
    <w:name w:val="Unresolved Mention"/>
    <w:basedOn w:val="DefaultParagraphFont"/>
    <w:uiPriority w:val="99"/>
    <w:semiHidden/>
    <w:unhideWhenUsed/>
    <w:rsid w:val="00BF1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udent.sun.ac.za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duateschool@sun.ac.z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un.ac.za/english/pgstud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8C8D2FB704FF2AFE7F705F20C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E91C9-A48C-4C27-BB2A-7ED91424D1BD}"/>
      </w:docPartPr>
      <w:docPartBody>
        <w:p w:rsidR="00844AA2" w:rsidRDefault="00E209AC" w:rsidP="00E209AC">
          <w:pPr>
            <w:pStyle w:val="8A28C8D2FB704FF2AFE7F705F20C4193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1389193C14D20BD9F272F5DDE9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0D8B-1224-407F-A072-78DA01C0986B}"/>
      </w:docPartPr>
      <w:docPartBody>
        <w:p w:rsidR="00844AA2" w:rsidRDefault="00E209AC" w:rsidP="00E209AC">
          <w:pPr>
            <w:pStyle w:val="7F21389193C14D20BD9F272F5DDE9D24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4790B15264284A98C1B7BAF46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8F9A-8C39-43C0-832A-91C02D9A469A}"/>
      </w:docPartPr>
      <w:docPartBody>
        <w:p w:rsidR="00844AA2" w:rsidRDefault="00E209AC" w:rsidP="00E209AC">
          <w:pPr>
            <w:pStyle w:val="75A4790B15264284A98C1B7BAF46D534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362C0A3CA461F934437B1BFF3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91262-B8BE-4CB7-8A88-7E8FF6A38B58}"/>
      </w:docPartPr>
      <w:docPartBody>
        <w:p w:rsidR="00844AA2" w:rsidRDefault="00E209AC" w:rsidP="00E209AC">
          <w:pPr>
            <w:pStyle w:val="3F3362C0A3CA461F934437B1BFF3462D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18065345F4697BB83BD8DE8B10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F68E3-6D96-4AEF-B8A2-D31E8638C048}"/>
      </w:docPartPr>
      <w:docPartBody>
        <w:p w:rsidR="00844AA2" w:rsidRDefault="00E209AC" w:rsidP="00E209AC">
          <w:pPr>
            <w:pStyle w:val="88818065345F4697BB83BD8DE8B1004E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CC31857AA47C5B20FC663C07E8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D23B4-ABB9-4289-838E-7B5CF48B0FE7}"/>
      </w:docPartPr>
      <w:docPartBody>
        <w:p w:rsidR="00844AA2" w:rsidRDefault="00E209AC" w:rsidP="00E209AC">
          <w:pPr>
            <w:pStyle w:val="61FCC31857AA47C5B20FC663C07E88E7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37D6767DF4749865C5F5905B45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AD6E1-FC2C-490F-973E-9541F92EB425}"/>
      </w:docPartPr>
      <w:docPartBody>
        <w:p w:rsidR="00844AA2" w:rsidRDefault="00E209AC" w:rsidP="00E209AC">
          <w:pPr>
            <w:pStyle w:val="6E837D6767DF4749865C5F5905B45CD2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A3AF650274CE599DE28743B402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A18E-C97E-46F0-BB58-294D93A02C39}"/>
      </w:docPartPr>
      <w:docPartBody>
        <w:p w:rsidR="00844AA2" w:rsidRDefault="00E209AC" w:rsidP="00E209AC">
          <w:pPr>
            <w:pStyle w:val="AC6A3AF650274CE599DE28743B4025EF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ADFFC5E7B4133B7205B7E7F5EE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631D6-B612-4259-9515-4AB93D883FBE}"/>
      </w:docPartPr>
      <w:docPartBody>
        <w:p w:rsidR="00844AA2" w:rsidRDefault="00E209AC" w:rsidP="00E209AC">
          <w:pPr>
            <w:pStyle w:val="E15ADFFC5E7B4133B7205B7E7F5EE5C5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76116B202411DB28759F71175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2BEE-2054-46F0-906F-3751E24FA960}"/>
      </w:docPartPr>
      <w:docPartBody>
        <w:p w:rsidR="00844AA2" w:rsidRDefault="00E209AC" w:rsidP="00E209AC">
          <w:pPr>
            <w:pStyle w:val="11576116B202411DB28759F71175545F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CE30CBDAE4369BF7F3E84EA9AC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601D7-C4C1-46E0-BE6E-D2D3F0D037C3}"/>
      </w:docPartPr>
      <w:docPartBody>
        <w:p w:rsidR="00844AA2" w:rsidRDefault="00E209AC" w:rsidP="00E209AC">
          <w:pPr>
            <w:pStyle w:val="7AFCE30CBDAE4369BF7F3E84EA9AC11E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245C502244E0CACC382930D59F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DE26-33AA-498E-8BA8-8657AE2B5770}"/>
      </w:docPartPr>
      <w:docPartBody>
        <w:p w:rsidR="00844AA2" w:rsidRDefault="00E209AC" w:rsidP="00E209AC">
          <w:pPr>
            <w:pStyle w:val="28D245C502244E0CACC382930D59FE28"/>
          </w:pPr>
          <w:r w:rsidRPr="00141F85">
            <w:rPr>
              <w:rStyle w:val="PlaceholderText"/>
            </w:rPr>
            <w:t>Choose an item.</w:t>
          </w:r>
        </w:p>
      </w:docPartBody>
    </w:docPart>
    <w:docPart>
      <w:docPartPr>
        <w:name w:val="54F0A20460C649F9A85D8A070EDD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1B152-C133-4E59-9308-700537F827B5}"/>
      </w:docPartPr>
      <w:docPartBody>
        <w:p w:rsidR="00844AA2" w:rsidRDefault="00E209AC" w:rsidP="00E209AC">
          <w:pPr>
            <w:pStyle w:val="54F0A20460C649F9A85D8A070EDD3AA8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26B6863B54AEB888F66770C3B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960D4-F140-463A-9BEC-675E3DF5506F}"/>
      </w:docPartPr>
      <w:docPartBody>
        <w:p w:rsidR="00844AA2" w:rsidRDefault="00E209AC" w:rsidP="00E209AC">
          <w:pPr>
            <w:pStyle w:val="8FE26B6863B54AEB888F66770C3BAFC5"/>
          </w:pPr>
          <w:r w:rsidRPr="00141F85">
            <w:rPr>
              <w:rStyle w:val="PlaceholderText"/>
            </w:rPr>
            <w:t>Choose an item.</w:t>
          </w:r>
        </w:p>
      </w:docPartBody>
    </w:docPart>
    <w:docPart>
      <w:docPartPr>
        <w:name w:val="280D7FBF13164363A84B14DED0EAE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4E288-C1C0-4DAA-8E4D-B6F584FDCA29}"/>
      </w:docPartPr>
      <w:docPartBody>
        <w:p w:rsidR="00844AA2" w:rsidRDefault="00E209AC" w:rsidP="00E209AC">
          <w:pPr>
            <w:pStyle w:val="280D7FBF13164363A84B14DED0EAE195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FC42CCAA04F90AE29EEA23846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0269C-9AD2-4BB2-99EB-7AF4ADEABB6D}"/>
      </w:docPartPr>
      <w:docPartBody>
        <w:p w:rsidR="00844AA2" w:rsidRDefault="00E209AC" w:rsidP="00E209AC">
          <w:pPr>
            <w:pStyle w:val="E43FC42CCAA04F90AE29EEA238460CD0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E38F243DC49BD9C577118C8175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0D73-7151-4BE2-99A9-0760833E2E7A}"/>
      </w:docPartPr>
      <w:docPartBody>
        <w:p w:rsidR="00844AA2" w:rsidRDefault="00E209AC" w:rsidP="00E209AC">
          <w:pPr>
            <w:pStyle w:val="D5AE38F243DC49BD9C577118C8175298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367E8F4D144FE9A3A89F8779A2F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578D-AE80-4C23-89B9-E017FED1B811}"/>
      </w:docPartPr>
      <w:docPartBody>
        <w:p w:rsidR="00844AA2" w:rsidRDefault="00E209AC" w:rsidP="00E209AC">
          <w:pPr>
            <w:pStyle w:val="6D367E8F4D144FE9A3A89F8779A2FC3A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139EA2E764B0C90CB5D72F48B1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84450-E095-4E0F-80D8-AE6FAE9DE8EB}"/>
      </w:docPartPr>
      <w:docPartBody>
        <w:p w:rsidR="00844AA2" w:rsidRDefault="00E209AC" w:rsidP="00E209AC">
          <w:pPr>
            <w:pStyle w:val="82F139EA2E764B0C90CB5D72F48B118F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F8F8765D34BCCB1FCBC9AF7CC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9193A-E281-4FB7-80A0-65041D4F1D84}"/>
      </w:docPartPr>
      <w:docPartBody>
        <w:p w:rsidR="00844AA2" w:rsidRDefault="00E209AC" w:rsidP="00E209AC">
          <w:pPr>
            <w:pStyle w:val="BADF8F8765D34BCCB1FCBC9AF7CCCA9B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795EE0FF47EBB1AE63ACDC1A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0CFEC-C8C7-4B30-8437-CF688EA62CF0}"/>
      </w:docPartPr>
      <w:docPartBody>
        <w:p w:rsidR="00844AA2" w:rsidRDefault="00E209AC" w:rsidP="00E209AC">
          <w:pPr>
            <w:pStyle w:val="F6B0795EE0FF47EBB1AE63ACDC1A3547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FE14116414CA0876EBBD0F130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AEBEF-E268-4050-AD90-6A0CAA3B7CA6}"/>
      </w:docPartPr>
      <w:docPartBody>
        <w:p w:rsidR="00844AA2" w:rsidRDefault="00E209AC" w:rsidP="00E209AC">
          <w:pPr>
            <w:pStyle w:val="F20FE14116414CA0876EBBD0F1301352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02C687C0048AD8114CBFF30CFC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14A1-9EB8-40B0-AE07-5F8B2607ECDF}"/>
      </w:docPartPr>
      <w:docPartBody>
        <w:p w:rsidR="00844AA2" w:rsidRDefault="00E209AC" w:rsidP="00E209AC">
          <w:pPr>
            <w:pStyle w:val="ED002C687C0048AD8114CBFF30CFC511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54A8036ED48D28C602D2B41AD0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3140-9598-46CE-9654-41AFDFE5833A}"/>
      </w:docPartPr>
      <w:docPartBody>
        <w:p w:rsidR="00844AA2" w:rsidRDefault="00E209AC" w:rsidP="00E209AC">
          <w:pPr>
            <w:pStyle w:val="0F054A8036ED48D28C602D2B41AD03A9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BCDA4C67F4C63A5FB7C6CE7E09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EAD3B-6AA0-4D05-9EDF-E8874113CABE}"/>
      </w:docPartPr>
      <w:docPartBody>
        <w:p w:rsidR="00844AA2" w:rsidRDefault="00E209AC" w:rsidP="00E209AC">
          <w:pPr>
            <w:pStyle w:val="7F3BCDA4C67F4C63A5FB7C6CE7E096D5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D6473428E4DFF9B0981A79586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703A-C0E5-4D24-ABD8-3D71D0137E3F}"/>
      </w:docPartPr>
      <w:docPartBody>
        <w:p w:rsidR="00844AA2" w:rsidRDefault="00E209AC" w:rsidP="00E209AC">
          <w:pPr>
            <w:pStyle w:val="F9BD6473428E4DFF9B0981A795862E92"/>
          </w:pPr>
          <w:r w:rsidRPr="00141F85">
            <w:rPr>
              <w:rStyle w:val="PlaceholderText"/>
            </w:rPr>
            <w:t>Choose an item.</w:t>
          </w:r>
        </w:p>
      </w:docPartBody>
    </w:docPart>
    <w:docPart>
      <w:docPartPr>
        <w:name w:val="1190B1D0FA1A4CBDBBC7CE93C39F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C50F3-5190-4E25-8BF3-233A99EB3CEB}"/>
      </w:docPartPr>
      <w:docPartBody>
        <w:p w:rsidR="00844AA2" w:rsidRDefault="00E209AC" w:rsidP="00E209AC">
          <w:pPr>
            <w:pStyle w:val="1190B1D0FA1A4CBDBBC7CE93C39FE6B0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CA018AF4D4811994BC3F65EE2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0F7B-DC86-47B8-A80A-CF51DA8C1548}"/>
      </w:docPartPr>
      <w:docPartBody>
        <w:p w:rsidR="00844AA2" w:rsidRDefault="00E209AC" w:rsidP="00E209AC">
          <w:pPr>
            <w:pStyle w:val="835CA018AF4D4811994BC3F65EE28992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7E9B0FA4040D0A8712205470C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4F4A-0563-4570-A9EE-09717B68DC16}"/>
      </w:docPartPr>
      <w:docPartBody>
        <w:p w:rsidR="00844AA2" w:rsidRDefault="00E209AC" w:rsidP="00E209AC">
          <w:pPr>
            <w:pStyle w:val="8FA7E9B0FA4040D0A8712205470CA755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26969190747E99A814ED9E66AD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03EE-4BB2-4AA3-8258-381BDBBC87F2}"/>
      </w:docPartPr>
      <w:docPartBody>
        <w:p w:rsidR="00844AA2" w:rsidRDefault="00E209AC" w:rsidP="00E209AC">
          <w:pPr>
            <w:pStyle w:val="62426969190747E99A814ED9E66AD02F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D2BD98D3B4D42823F5AEFCE82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B68A-B7B5-4135-A2FB-940FBBF866FE}"/>
      </w:docPartPr>
      <w:docPartBody>
        <w:p w:rsidR="00844AA2" w:rsidRDefault="00E209AC" w:rsidP="00E209AC">
          <w:pPr>
            <w:pStyle w:val="A42D2BD98D3B4D42823F5AEFCE82BB7F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F89306C714E829C4970911A3AA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0474-2FA5-475B-B0EB-CD44F07278BB}"/>
      </w:docPartPr>
      <w:docPartBody>
        <w:p w:rsidR="00844AA2" w:rsidRDefault="00E209AC" w:rsidP="00E209AC">
          <w:pPr>
            <w:pStyle w:val="9D6F89306C714E829C4970911A3AADEE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BCBE67ABF4E30B64039C562B4E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71AF-9B6E-48B3-BFF2-B451EDCE97AC}"/>
      </w:docPartPr>
      <w:docPartBody>
        <w:p w:rsidR="00844AA2" w:rsidRDefault="00E209AC" w:rsidP="00E209AC">
          <w:pPr>
            <w:pStyle w:val="DF4BCBE67ABF4E30B64039C562B4EC08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977655F5D422EBCB8B7A1CE94E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7ED2-FF61-4241-8D02-15CB7FC9D60A}"/>
      </w:docPartPr>
      <w:docPartBody>
        <w:p w:rsidR="00844AA2" w:rsidRDefault="00E209AC" w:rsidP="00E209AC">
          <w:pPr>
            <w:pStyle w:val="F7A977655F5D422EBCB8B7A1CE94E0B1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944F7F43340BFB39F9CACB628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5CE1B-FB57-4ABC-92C7-7086ABDF5018}"/>
      </w:docPartPr>
      <w:docPartBody>
        <w:p w:rsidR="00844AA2" w:rsidRDefault="00E209AC" w:rsidP="00E209AC">
          <w:pPr>
            <w:pStyle w:val="C2C944F7F43340BFB39F9CACB628B563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69110AE0B480DB2D7D5583672A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524F-233E-4D1C-AB81-457D8050A301}"/>
      </w:docPartPr>
      <w:docPartBody>
        <w:p w:rsidR="00844AA2" w:rsidRDefault="00E209AC" w:rsidP="00E209AC">
          <w:pPr>
            <w:pStyle w:val="C2269110AE0B480DB2D7D5583672AEE7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EA298183C45648D0C6D3CF080F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A34D-0D80-41B8-A359-094AFAA74CED}"/>
      </w:docPartPr>
      <w:docPartBody>
        <w:p w:rsidR="00844AA2" w:rsidRDefault="00E209AC" w:rsidP="00E209AC">
          <w:pPr>
            <w:pStyle w:val="D8AEA298183C45648D0C6D3CF080FE03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7FF92A1B04BCBB1212422351AC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FFBE8-6B19-4C1E-B9A9-6E919D5D59A2}"/>
      </w:docPartPr>
      <w:docPartBody>
        <w:p w:rsidR="00844AA2" w:rsidRDefault="00E209AC" w:rsidP="00E209AC">
          <w:pPr>
            <w:pStyle w:val="DA67FF92A1B04BCBB1212422351ACF6D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E13D750AA47E8982E79AA9D9B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531D0-A4C7-48ED-905D-9410B8197AEB}"/>
      </w:docPartPr>
      <w:docPartBody>
        <w:p w:rsidR="00844AA2" w:rsidRDefault="00E209AC" w:rsidP="00E209AC">
          <w:pPr>
            <w:pStyle w:val="566E13D750AA47E8982E79AA9D9BAC79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808EEB4BB462094CAB28A49CAB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96AC1-5867-4022-A5CF-A6FB7AF4BEDC}"/>
      </w:docPartPr>
      <w:docPartBody>
        <w:p w:rsidR="00844AA2" w:rsidRDefault="00E209AC" w:rsidP="00E209AC">
          <w:pPr>
            <w:pStyle w:val="0AB808EEB4BB462094CAB28A49CAB976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69908DADB4392944060B747792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AC149-7029-447F-9BDD-BCD5C672280A}"/>
      </w:docPartPr>
      <w:docPartBody>
        <w:p w:rsidR="00844AA2" w:rsidRDefault="00E209AC" w:rsidP="00E209AC">
          <w:pPr>
            <w:pStyle w:val="AAA69908DADB4392944060B747792908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3614ADF5F495A8323DBCAD540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37E6A-ACFF-4ED7-B8D8-29C1C884B043}"/>
      </w:docPartPr>
      <w:docPartBody>
        <w:p w:rsidR="00844AA2" w:rsidRDefault="00E209AC" w:rsidP="00E209AC">
          <w:pPr>
            <w:pStyle w:val="3A73614ADF5F495A8323DBCAD54006C8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2986ED2394D39BEDB63682D4F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59D1-9AC1-4120-BF23-E34B0DCE3D55}"/>
      </w:docPartPr>
      <w:docPartBody>
        <w:p w:rsidR="00844AA2" w:rsidRDefault="00E209AC" w:rsidP="00E209AC">
          <w:pPr>
            <w:pStyle w:val="B542986ED2394D39BEDB63682D4FAFAC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430CCF441475AA4C7C49C3F82C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80308-C1D5-444C-90F3-B8192BA224FF}"/>
      </w:docPartPr>
      <w:docPartBody>
        <w:p w:rsidR="00844AA2" w:rsidRDefault="00E209AC" w:rsidP="00E209AC">
          <w:pPr>
            <w:pStyle w:val="530430CCF441475AA4C7C49C3F82C531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3D444C4FF4954A5FC3BD1543AF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913C-5A11-4B9C-9498-1583A6833214}"/>
      </w:docPartPr>
      <w:docPartBody>
        <w:p w:rsidR="00844AA2" w:rsidRDefault="00E209AC" w:rsidP="00E209AC">
          <w:pPr>
            <w:pStyle w:val="5203D444C4FF4954A5FC3BD1543AF483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30D1A9A4A46FF915AEACEC20BC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22D56-6579-47A5-BC23-C080955A0745}"/>
      </w:docPartPr>
      <w:docPartBody>
        <w:p w:rsidR="00844AA2" w:rsidRDefault="00E209AC" w:rsidP="00E209AC">
          <w:pPr>
            <w:pStyle w:val="16430D1A9A4A46FF915AEACEC20BCDB2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70DBAA9764A1DB64D62CF96FC1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50CB9-9F9A-451C-B2F0-469DAEF854CB}"/>
      </w:docPartPr>
      <w:docPartBody>
        <w:p w:rsidR="00844AA2" w:rsidRDefault="00E209AC" w:rsidP="00E209AC">
          <w:pPr>
            <w:pStyle w:val="9C670DBAA9764A1DB64D62CF96FC182A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6DEFD6CC84C87A1632E3817942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F536-ADA4-4BC0-8B24-7B3C0E78C900}"/>
      </w:docPartPr>
      <w:docPartBody>
        <w:p w:rsidR="00844AA2" w:rsidRDefault="00E209AC" w:rsidP="00E209AC">
          <w:pPr>
            <w:pStyle w:val="BB56DEFD6CC84C87A1632E38179428E8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3DC354B584DBAAAEDDBDEC75B8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014CE-9919-444E-B257-A29C1D8F436B}"/>
      </w:docPartPr>
      <w:docPartBody>
        <w:p w:rsidR="00844AA2" w:rsidRDefault="00E209AC" w:rsidP="00E209AC">
          <w:pPr>
            <w:pStyle w:val="3E93DC354B584DBAAAEDDBDEC75B82A2"/>
          </w:pPr>
          <w:r w:rsidRPr="00141F85">
            <w:rPr>
              <w:rStyle w:val="PlaceholderText"/>
            </w:rPr>
            <w:t>Choose an item.</w:t>
          </w:r>
        </w:p>
      </w:docPartBody>
    </w:docPart>
    <w:docPart>
      <w:docPartPr>
        <w:name w:val="7AB59967311146B284A505513569C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93567-B61D-4E95-A985-220F46F6B191}"/>
      </w:docPartPr>
      <w:docPartBody>
        <w:p w:rsidR="00844AA2" w:rsidRDefault="00E209AC" w:rsidP="00E209AC">
          <w:pPr>
            <w:pStyle w:val="7AB59967311146B284A505513569C1BD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FFE0641E04BF7B8463DE4342F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0B03C-040A-4046-89B0-29B8E30D8C3F}"/>
      </w:docPartPr>
      <w:docPartBody>
        <w:p w:rsidR="00844AA2" w:rsidRDefault="00E209AC" w:rsidP="00E209AC">
          <w:pPr>
            <w:pStyle w:val="C69FFE0641E04BF7B8463DE4342FAB79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C7EBC86C842778883AE4882420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922D-51AA-4F45-B437-24144ADFA6FF}"/>
      </w:docPartPr>
      <w:docPartBody>
        <w:p w:rsidR="00844AA2" w:rsidRDefault="00E209AC" w:rsidP="00E209AC">
          <w:pPr>
            <w:pStyle w:val="2E8C7EBC86C842778883AE488242002F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9456484F94FF6A69FFDB7F20A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FF6C-A381-4B6C-BFA7-95E549741B34}"/>
      </w:docPartPr>
      <w:docPartBody>
        <w:p w:rsidR="00844AA2" w:rsidRDefault="00E209AC" w:rsidP="00E209AC">
          <w:pPr>
            <w:pStyle w:val="0719456484F94FF6A69FFDB7F20A197A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15057AD92438DA3B910E27CBAC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8669E-CE6F-43B1-8432-59F58CEF595C}"/>
      </w:docPartPr>
      <w:docPartBody>
        <w:p w:rsidR="00844AA2" w:rsidRDefault="00E209AC" w:rsidP="00E209AC">
          <w:pPr>
            <w:pStyle w:val="04815057AD92438DA3B910E27CBACE56"/>
          </w:pPr>
          <w:r w:rsidRPr="00141F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B48C-D7BD-43DF-8421-4F934D6B6119}"/>
      </w:docPartPr>
      <w:docPartBody>
        <w:p w:rsidR="007103EF" w:rsidRDefault="008F2FFF">
          <w:r w:rsidRPr="004430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F5838A87B44CC843826032B321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BE9B8-8CDC-4036-AB76-06ABA12C2E19}"/>
      </w:docPartPr>
      <w:docPartBody>
        <w:p w:rsidR="00F00795" w:rsidRDefault="00905B71" w:rsidP="00905B71">
          <w:pPr>
            <w:pStyle w:val="DFFF5838A87B44CC843826032B3217D3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2485014CF520483EB543037E4AD9F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366E7-C063-4C8A-8EB6-233D1CBA1F86}"/>
      </w:docPartPr>
      <w:docPartBody>
        <w:p w:rsidR="00F00795" w:rsidRDefault="00905B71" w:rsidP="00905B71">
          <w:pPr>
            <w:pStyle w:val="2485014CF520483EB543037E4AD9F9A0"/>
          </w:pPr>
          <w:r w:rsidRPr="00BA5EF3">
            <w:rPr>
              <w:rFonts w:ascii="Gill Sans MT" w:hAnsi="Gill Sans MT"/>
              <w:color w:val="808080"/>
            </w:rPr>
            <w:t>Click or tap here to enter text.</w:t>
          </w:r>
        </w:p>
      </w:docPartBody>
    </w:docPart>
    <w:docPart>
      <w:docPartPr>
        <w:name w:val="153E9231CBEC498C8CB55141FD9C9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347F-93B5-4412-A5B6-C46067FA705C}"/>
      </w:docPartPr>
      <w:docPartBody>
        <w:p w:rsidR="00EC1E1A" w:rsidRDefault="002C580C" w:rsidP="002C580C">
          <w:pPr>
            <w:pStyle w:val="153E9231CBEC498C8CB55141FD9C98EF"/>
          </w:pPr>
          <w:r w:rsidRPr="00141F8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AC"/>
    <w:rsid w:val="00024AF5"/>
    <w:rsid w:val="001232DD"/>
    <w:rsid w:val="002C580C"/>
    <w:rsid w:val="003D7D1F"/>
    <w:rsid w:val="004D79D6"/>
    <w:rsid w:val="005A10A9"/>
    <w:rsid w:val="006D3F88"/>
    <w:rsid w:val="007103EF"/>
    <w:rsid w:val="00781B2C"/>
    <w:rsid w:val="00844AA2"/>
    <w:rsid w:val="008F2FFF"/>
    <w:rsid w:val="008F5F5D"/>
    <w:rsid w:val="00905B71"/>
    <w:rsid w:val="009E3D6E"/>
    <w:rsid w:val="00E209AC"/>
    <w:rsid w:val="00E25344"/>
    <w:rsid w:val="00EC1E1A"/>
    <w:rsid w:val="00EC4BA6"/>
    <w:rsid w:val="00F00795"/>
    <w:rsid w:val="00F16DE9"/>
    <w:rsid w:val="00F2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80C"/>
    <w:rPr>
      <w:color w:val="808080"/>
    </w:rPr>
  </w:style>
  <w:style w:type="paragraph" w:customStyle="1" w:styleId="8A28C8D2FB704FF2AFE7F705F20C4193">
    <w:name w:val="8A28C8D2FB704FF2AFE7F705F20C4193"/>
    <w:rsid w:val="00E209AC"/>
  </w:style>
  <w:style w:type="paragraph" w:customStyle="1" w:styleId="7F21389193C14D20BD9F272F5DDE9D24">
    <w:name w:val="7F21389193C14D20BD9F272F5DDE9D24"/>
    <w:rsid w:val="00E209AC"/>
  </w:style>
  <w:style w:type="paragraph" w:customStyle="1" w:styleId="75A4790B15264284A98C1B7BAF46D534">
    <w:name w:val="75A4790B15264284A98C1B7BAF46D534"/>
    <w:rsid w:val="00E209AC"/>
  </w:style>
  <w:style w:type="paragraph" w:customStyle="1" w:styleId="87A94D92BC0D4ABC94F0B3AACFB18473">
    <w:name w:val="87A94D92BC0D4ABC94F0B3AACFB18473"/>
    <w:rsid w:val="00E209AC"/>
  </w:style>
  <w:style w:type="paragraph" w:customStyle="1" w:styleId="3F3362C0A3CA461F934437B1BFF3462D">
    <w:name w:val="3F3362C0A3CA461F934437B1BFF3462D"/>
    <w:rsid w:val="00E209AC"/>
  </w:style>
  <w:style w:type="paragraph" w:customStyle="1" w:styleId="88818065345F4697BB83BD8DE8B1004E">
    <w:name w:val="88818065345F4697BB83BD8DE8B1004E"/>
    <w:rsid w:val="00E209AC"/>
  </w:style>
  <w:style w:type="paragraph" w:customStyle="1" w:styleId="61FCC31857AA47C5B20FC663C07E88E7">
    <w:name w:val="61FCC31857AA47C5B20FC663C07E88E7"/>
    <w:rsid w:val="00E209AC"/>
  </w:style>
  <w:style w:type="paragraph" w:customStyle="1" w:styleId="6E837D6767DF4749865C5F5905B45CD2">
    <w:name w:val="6E837D6767DF4749865C5F5905B45CD2"/>
    <w:rsid w:val="00E209AC"/>
  </w:style>
  <w:style w:type="paragraph" w:customStyle="1" w:styleId="AC6A3AF650274CE599DE28743B4025EF">
    <w:name w:val="AC6A3AF650274CE599DE28743B4025EF"/>
    <w:rsid w:val="00E209AC"/>
  </w:style>
  <w:style w:type="paragraph" w:customStyle="1" w:styleId="E15ADFFC5E7B4133B7205B7E7F5EE5C5">
    <w:name w:val="E15ADFFC5E7B4133B7205B7E7F5EE5C5"/>
    <w:rsid w:val="00E209AC"/>
  </w:style>
  <w:style w:type="paragraph" w:customStyle="1" w:styleId="11576116B202411DB28759F71175545F">
    <w:name w:val="11576116B202411DB28759F71175545F"/>
    <w:rsid w:val="00E209AC"/>
  </w:style>
  <w:style w:type="paragraph" w:customStyle="1" w:styleId="7AFCE30CBDAE4369BF7F3E84EA9AC11E">
    <w:name w:val="7AFCE30CBDAE4369BF7F3E84EA9AC11E"/>
    <w:rsid w:val="00E209AC"/>
  </w:style>
  <w:style w:type="paragraph" w:customStyle="1" w:styleId="28D245C502244E0CACC382930D59FE28">
    <w:name w:val="28D245C502244E0CACC382930D59FE28"/>
    <w:rsid w:val="00E209AC"/>
  </w:style>
  <w:style w:type="paragraph" w:customStyle="1" w:styleId="54F0A20460C649F9A85D8A070EDD3AA8">
    <w:name w:val="54F0A20460C649F9A85D8A070EDD3AA8"/>
    <w:rsid w:val="00E209AC"/>
  </w:style>
  <w:style w:type="paragraph" w:customStyle="1" w:styleId="8FE26B6863B54AEB888F66770C3BAFC5">
    <w:name w:val="8FE26B6863B54AEB888F66770C3BAFC5"/>
    <w:rsid w:val="00E209AC"/>
  </w:style>
  <w:style w:type="paragraph" w:customStyle="1" w:styleId="280D7FBF13164363A84B14DED0EAE195">
    <w:name w:val="280D7FBF13164363A84B14DED0EAE195"/>
    <w:rsid w:val="00E209AC"/>
  </w:style>
  <w:style w:type="paragraph" w:customStyle="1" w:styleId="E43FC42CCAA04F90AE29EEA238460CD0">
    <w:name w:val="E43FC42CCAA04F90AE29EEA238460CD0"/>
    <w:rsid w:val="00E209AC"/>
  </w:style>
  <w:style w:type="paragraph" w:customStyle="1" w:styleId="D5AE38F243DC49BD9C577118C8175298">
    <w:name w:val="D5AE38F243DC49BD9C577118C8175298"/>
    <w:rsid w:val="00E209AC"/>
  </w:style>
  <w:style w:type="paragraph" w:customStyle="1" w:styleId="6D367E8F4D144FE9A3A89F8779A2FC3A">
    <w:name w:val="6D367E8F4D144FE9A3A89F8779A2FC3A"/>
    <w:rsid w:val="00E209AC"/>
  </w:style>
  <w:style w:type="paragraph" w:customStyle="1" w:styleId="82F139EA2E764B0C90CB5D72F48B118F">
    <w:name w:val="82F139EA2E764B0C90CB5D72F48B118F"/>
    <w:rsid w:val="00E209AC"/>
  </w:style>
  <w:style w:type="paragraph" w:customStyle="1" w:styleId="BADF8F8765D34BCCB1FCBC9AF7CCCA9B">
    <w:name w:val="BADF8F8765D34BCCB1FCBC9AF7CCCA9B"/>
    <w:rsid w:val="00E209AC"/>
  </w:style>
  <w:style w:type="paragraph" w:customStyle="1" w:styleId="F6B0795EE0FF47EBB1AE63ACDC1A3547">
    <w:name w:val="F6B0795EE0FF47EBB1AE63ACDC1A3547"/>
    <w:rsid w:val="00E209AC"/>
  </w:style>
  <w:style w:type="paragraph" w:customStyle="1" w:styleId="F20FE14116414CA0876EBBD0F1301352">
    <w:name w:val="F20FE14116414CA0876EBBD0F1301352"/>
    <w:rsid w:val="00E209AC"/>
  </w:style>
  <w:style w:type="paragraph" w:customStyle="1" w:styleId="ED002C687C0048AD8114CBFF30CFC511">
    <w:name w:val="ED002C687C0048AD8114CBFF30CFC511"/>
    <w:rsid w:val="00E209AC"/>
  </w:style>
  <w:style w:type="paragraph" w:customStyle="1" w:styleId="0F054A8036ED48D28C602D2B41AD03A9">
    <w:name w:val="0F054A8036ED48D28C602D2B41AD03A9"/>
    <w:rsid w:val="00E209AC"/>
  </w:style>
  <w:style w:type="paragraph" w:customStyle="1" w:styleId="7F3BCDA4C67F4C63A5FB7C6CE7E096D5">
    <w:name w:val="7F3BCDA4C67F4C63A5FB7C6CE7E096D5"/>
    <w:rsid w:val="00E209AC"/>
  </w:style>
  <w:style w:type="paragraph" w:customStyle="1" w:styleId="F9BD6473428E4DFF9B0981A795862E92">
    <w:name w:val="F9BD6473428E4DFF9B0981A795862E92"/>
    <w:rsid w:val="00E209AC"/>
  </w:style>
  <w:style w:type="paragraph" w:customStyle="1" w:styleId="1190B1D0FA1A4CBDBBC7CE93C39FE6B0">
    <w:name w:val="1190B1D0FA1A4CBDBBC7CE93C39FE6B0"/>
    <w:rsid w:val="00E209AC"/>
  </w:style>
  <w:style w:type="paragraph" w:customStyle="1" w:styleId="835CA018AF4D4811994BC3F65EE28992">
    <w:name w:val="835CA018AF4D4811994BC3F65EE28992"/>
    <w:rsid w:val="00E209AC"/>
  </w:style>
  <w:style w:type="paragraph" w:customStyle="1" w:styleId="8FA7E9B0FA4040D0A8712205470CA755">
    <w:name w:val="8FA7E9B0FA4040D0A8712205470CA755"/>
    <w:rsid w:val="00E209AC"/>
  </w:style>
  <w:style w:type="paragraph" w:customStyle="1" w:styleId="62426969190747E99A814ED9E66AD02F">
    <w:name w:val="62426969190747E99A814ED9E66AD02F"/>
    <w:rsid w:val="00E209AC"/>
  </w:style>
  <w:style w:type="paragraph" w:customStyle="1" w:styleId="A42D2BD98D3B4D42823F5AEFCE82BB7F">
    <w:name w:val="A42D2BD98D3B4D42823F5AEFCE82BB7F"/>
    <w:rsid w:val="00E209AC"/>
  </w:style>
  <w:style w:type="paragraph" w:customStyle="1" w:styleId="9D6F89306C714E829C4970911A3AADEE">
    <w:name w:val="9D6F89306C714E829C4970911A3AADEE"/>
    <w:rsid w:val="00E209AC"/>
  </w:style>
  <w:style w:type="paragraph" w:customStyle="1" w:styleId="DF4BCBE67ABF4E30B64039C562B4EC08">
    <w:name w:val="DF4BCBE67ABF4E30B64039C562B4EC08"/>
    <w:rsid w:val="00E209AC"/>
  </w:style>
  <w:style w:type="paragraph" w:customStyle="1" w:styleId="F7A977655F5D422EBCB8B7A1CE94E0B1">
    <w:name w:val="F7A977655F5D422EBCB8B7A1CE94E0B1"/>
    <w:rsid w:val="00E209AC"/>
  </w:style>
  <w:style w:type="paragraph" w:customStyle="1" w:styleId="C2C944F7F43340BFB39F9CACB628B563">
    <w:name w:val="C2C944F7F43340BFB39F9CACB628B563"/>
    <w:rsid w:val="00E209AC"/>
  </w:style>
  <w:style w:type="paragraph" w:customStyle="1" w:styleId="C2269110AE0B480DB2D7D5583672AEE7">
    <w:name w:val="C2269110AE0B480DB2D7D5583672AEE7"/>
    <w:rsid w:val="00E209AC"/>
  </w:style>
  <w:style w:type="paragraph" w:customStyle="1" w:styleId="D8AEA298183C45648D0C6D3CF080FE03">
    <w:name w:val="D8AEA298183C45648D0C6D3CF080FE03"/>
    <w:rsid w:val="00E209AC"/>
  </w:style>
  <w:style w:type="paragraph" w:customStyle="1" w:styleId="DA67FF92A1B04BCBB1212422351ACF6D">
    <w:name w:val="DA67FF92A1B04BCBB1212422351ACF6D"/>
    <w:rsid w:val="00E209AC"/>
  </w:style>
  <w:style w:type="paragraph" w:customStyle="1" w:styleId="566E13D750AA47E8982E79AA9D9BAC79">
    <w:name w:val="566E13D750AA47E8982E79AA9D9BAC79"/>
    <w:rsid w:val="00E209AC"/>
  </w:style>
  <w:style w:type="paragraph" w:customStyle="1" w:styleId="0AB808EEB4BB462094CAB28A49CAB976">
    <w:name w:val="0AB808EEB4BB462094CAB28A49CAB976"/>
    <w:rsid w:val="00E209AC"/>
  </w:style>
  <w:style w:type="paragraph" w:customStyle="1" w:styleId="AAA69908DADB4392944060B747792908">
    <w:name w:val="AAA69908DADB4392944060B747792908"/>
    <w:rsid w:val="00E209AC"/>
  </w:style>
  <w:style w:type="paragraph" w:customStyle="1" w:styleId="3A73614ADF5F495A8323DBCAD54006C8">
    <w:name w:val="3A73614ADF5F495A8323DBCAD54006C8"/>
    <w:rsid w:val="00E209AC"/>
  </w:style>
  <w:style w:type="paragraph" w:customStyle="1" w:styleId="B542986ED2394D39BEDB63682D4FAFAC">
    <w:name w:val="B542986ED2394D39BEDB63682D4FAFAC"/>
    <w:rsid w:val="00E209AC"/>
  </w:style>
  <w:style w:type="paragraph" w:customStyle="1" w:styleId="530430CCF441475AA4C7C49C3F82C531">
    <w:name w:val="530430CCF441475AA4C7C49C3F82C531"/>
    <w:rsid w:val="00E209AC"/>
  </w:style>
  <w:style w:type="paragraph" w:customStyle="1" w:styleId="5203D444C4FF4954A5FC3BD1543AF483">
    <w:name w:val="5203D444C4FF4954A5FC3BD1543AF483"/>
    <w:rsid w:val="00E209AC"/>
  </w:style>
  <w:style w:type="paragraph" w:customStyle="1" w:styleId="16430D1A9A4A46FF915AEACEC20BCDB2">
    <w:name w:val="16430D1A9A4A46FF915AEACEC20BCDB2"/>
    <w:rsid w:val="00E209AC"/>
  </w:style>
  <w:style w:type="paragraph" w:customStyle="1" w:styleId="9C670DBAA9764A1DB64D62CF96FC182A">
    <w:name w:val="9C670DBAA9764A1DB64D62CF96FC182A"/>
    <w:rsid w:val="00E209AC"/>
  </w:style>
  <w:style w:type="paragraph" w:customStyle="1" w:styleId="BB56DEFD6CC84C87A1632E38179428E8">
    <w:name w:val="BB56DEFD6CC84C87A1632E38179428E8"/>
    <w:rsid w:val="00E209AC"/>
  </w:style>
  <w:style w:type="paragraph" w:customStyle="1" w:styleId="3E93DC354B584DBAAAEDDBDEC75B82A2">
    <w:name w:val="3E93DC354B584DBAAAEDDBDEC75B82A2"/>
    <w:rsid w:val="00E209AC"/>
  </w:style>
  <w:style w:type="paragraph" w:customStyle="1" w:styleId="7AB59967311146B284A505513569C1BD">
    <w:name w:val="7AB59967311146B284A505513569C1BD"/>
    <w:rsid w:val="00E209AC"/>
  </w:style>
  <w:style w:type="paragraph" w:customStyle="1" w:styleId="C69FFE0641E04BF7B8463DE4342FAB79">
    <w:name w:val="C69FFE0641E04BF7B8463DE4342FAB79"/>
    <w:rsid w:val="00E209AC"/>
  </w:style>
  <w:style w:type="paragraph" w:customStyle="1" w:styleId="2E8C7EBC86C842778883AE488242002F">
    <w:name w:val="2E8C7EBC86C842778883AE488242002F"/>
    <w:rsid w:val="00E209AC"/>
  </w:style>
  <w:style w:type="paragraph" w:customStyle="1" w:styleId="0719456484F94FF6A69FFDB7F20A197A">
    <w:name w:val="0719456484F94FF6A69FFDB7F20A197A"/>
    <w:rsid w:val="00E209AC"/>
  </w:style>
  <w:style w:type="paragraph" w:customStyle="1" w:styleId="04815057AD92438DA3B910E27CBACE56">
    <w:name w:val="04815057AD92438DA3B910E27CBACE56"/>
    <w:rsid w:val="00E209AC"/>
  </w:style>
  <w:style w:type="paragraph" w:customStyle="1" w:styleId="5B187D6D4EC344D28AB6F38DFA0DF725">
    <w:name w:val="5B187D6D4EC344D28AB6F38DFA0DF725"/>
    <w:rsid w:val="00905B71"/>
    <w:rPr>
      <w:lang w:val="en-ZA" w:eastAsia="en-ZA"/>
    </w:rPr>
  </w:style>
  <w:style w:type="paragraph" w:customStyle="1" w:styleId="DFFF5838A87B44CC843826032B3217D3">
    <w:name w:val="DFFF5838A87B44CC843826032B3217D3"/>
    <w:rsid w:val="00905B71"/>
    <w:rPr>
      <w:lang w:val="en-ZA" w:eastAsia="en-ZA"/>
    </w:rPr>
  </w:style>
  <w:style w:type="paragraph" w:customStyle="1" w:styleId="2485014CF520483EB543037E4AD9F9A0">
    <w:name w:val="2485014CF520483EB543037E4AD9F9A0"/>
    <w:rsid w:val="00905B71"/>
    <w:rPr>
      <w:lang w:val="en-ZA" w:eastAsia="en-ZA"/>
    </w:rPr>
  </w:style>
  <w:style w:type="paragraph" w:customStyle="1" w:styleId="153E9231CBEC498C8CB55141FD9C98EF">
    <w:name w:val="153E9231CBEC498C8CB55141FD9C98EF"/>
    <w:rsid w:val="002C580C"/>
    <w:rPr>
      <w:kern w:val="2"/>
      <w:lang w:val="en-ZA" w:eastAsia="en-Z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D18697-EE6C-4D8D-B499-2F3AAEF0B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23C58-97F6-4730-80B1-1FC15AFBAF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F0825A-8EC2-4EA3-A72F-D68B3FD5D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D7402E-048B-4ED2-B5A8-7223B098D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3714f0-8ad0-4933-be8f-8dcda51fc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1192</Words>
  <Characters>6045</Characters>
  <Application>Microsoft Office Word</Application>
  <DocSecurity>0</DocSecurity>
  <Lines>177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Plooy, JA, Mnr [jacoduplooy@sun.ac.za]</dc:creator>
  <cp:keywords/>
  <dc:description/>
  <cp:lastModifiedBy>Dreyer, AJ, Mrs [dreyera@sun.ac.za]</cp:lastModifiedBy>
  <cp:revision>5</cp:revision>
  <cp:lastPrinted>2023-05-29T13:18:00Z</cp:lastPrinted>
  <dcterms:created xsi:type="dcterms:W3CDTF">2023-06-06T12:59:00Z</dcterms:created>
  <dcterms:modified xsi:type="dcterms:W3CDTF">2023-06-06T13:02:00Z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  <property fmtid="{D5CDD505-2E9C-101B-9397-08002B2CF9AE}" pid="3" name="GrammarlyDocumentId">
    <vt:lpwstr>5e43dc8fa1e9cbd051666e1a74ff6f249de1268bfb580549b904dbe33db6c1bd</vt:lpwstr>
  </property>
</Properties>
</file>